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9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00"/>
        <w:gridCol w:w="720"/>
        <w:gridCol w:w="2400"/>
        <w:gridCol w:w="80"/>
        <w:gridCol w:w="80"/>
      </w:tblGrid>
      <w:tr w:rsidR="004D52FA">
        <w:trPr>
          <w:trHeight w:val="317"/>
        </w:trPr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4D52FA" w:rsidRDefault="004D52FA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218"/>
        </w:trPr>
        <w:tc>
          <w:tcPr>
            <w:tcW w:w="2000" w:type="dxa"/>
            <w:vMerge w:val="restart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Merge w:val="restart"/>
            <w:vAlign w:val="bottom"/>
          </w:tcPr>
          <w:p w:rsidR="004D52FA" w:rsidRDefault="004D52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00" w:type="dxa"/>
            <w:vMerge w:val="restart"/>
            <w:vAlign w:val="bottom"/>
          </w:tcPr>
          <w:p w:rsidR="004D52FA" w:rsidRDefault="004D52FA">
            <w:pPr>
              <w:spacing w:line="0" w:lineRule="atLeast"/>
              <w:ind w:left="180"/>
              <w:rPr>
                <w:sz w:val="26"/>
              </w:rPr>
            </w:pPr>
            <w:r>
              <w:rPr>
                <w:sz w:val="26"/>
              </w:rPr>
              <w:t>NEVER MARRIED</w:t>
            </w: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D52FA">
        <w:trPr>
          <w:trHeight w:val="139"/>
        </w:trPr>
        <w:tc>
          <w:tcPr>
            <w:tcW w:w="2000" w:type="dxa"/>
            <w:vMerge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720" w:type="dxa"/>
            <w:vMerge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400" w:type="dxa"/>
            <w:vMerge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tcBorders>
              <w:right w:val="single" w:sz="8" w:space="0" w:color="C77766"/>
            </w:tcBorders>
            <w:shd w:val="clear" w:color="auto" w:fill="C77766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80" w:type="dxa"/>
            <w:shd w:val="clear" w:color="auto" w:fill="C77766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4D52FA">
        <w:trPr>
          <w:trHeight w:val="409"/>
        </w:trPr>
        <w:tc>
          <w:tcPr>
            <w:tcW w:w="200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4D52FA" w:rsidRDefault="004D52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right w:val="single" w:sz="8" w:space="0" w:color="E29971"/>
            </w:tcBorders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00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4D52FA" w:rsidRDefault="004D52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right w:val="single" w:sz="8" w:space="0" w:color="E29971"/>
            </w:tcBorders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00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4D52FA" w:rsidRDefault="004D52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right w:val="single" w:sz="8" w:space="0" w:color="E29971"/>
            </w:tcBorders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00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4D52FA" w:rsidRDefault="004D52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right w:val="single" w:sz="8" w:space="0" w:color="E29971"/>
            </w:tcBorders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00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4D52FA" w:rsidRDefault="004D52F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right w:val="single" w:sz="8" w:space="0" w:color="E29971"/>
            </w:tcBorders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00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4D52FA" w:rsidRDefault="004D52FA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  <w:tc>
          <w:tcPr>
            <w:tcW w:w="80" w:type="dxa"/>
            <w:tcBorders>
              <w:right w:val="single" w:sz="8" w:space="0" w:color="E29971"/>
            </w:tcBorders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00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4D52FA" w:rsidRDefault="004D52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  <w:tc>
          <w:tcPr>
            <w:tcW w:w="80" w:type="dxa"/>
            <w:tcBorders>
              <w:right w:val="single" w:sz="8" w:space="0" w:color="E29971"/>
            </w:tcBorders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00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4D52FA" w:rsidRDefault="004D52F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tcBorders>
              <w:right w:val="single" w:sz="8" w:space="0" w:color="E29971"/>
            </w:tcBorders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260"/>
        </w:trPr>
        <w:tc>
          <w:tcPr>
            <w:tcW w:w="2000" w:type="dxa"/>
            <w:vMerge w:val="restart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720" w:type="dxa"/>
            <w:vMerge w:val="restart"/>
            <w:vAlign w:val="bottom"/>
          </w:tcPr>
          <w:p w:rsidR="004D52FA" w:rsidRDefault="004D52F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" w:type="dxa"/>
            <w:tcBorders>
              <w:right w:val="single" w:sz="8" w:space="0" w:color="E29971"/>
            </w:tcBorders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D52FA">
        <w:trPr>
          <w:trHeight w:val="119"/>
        </w:trPr>
        <w:tc>
          <w:tcPr>
            <w:tcW w:w="2000" w:type="dxa"/>
            <w:vMerge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720" w:type="dxa"/>
            <w:vMerge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tcBorders>
              <w:bottom w:val="single" w:sz="8" w:space="0" w:color="C77766"/>
              <w:right w:val="single" w:sz="8" w:space="0" w:color="C77766"/>
            </w:tcBorders>
            <w:shd w:val="clear" w:color="auto" w:fill="C77766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0" w:type="dxa"/>
            <w:tcBorders>
              <w:bottom w:val="single" w:sz="8" w:space="0" w:color="C77766"/>
            </w:tcBorders>
            <w:shd w:val="clear" w:color="auto" w:fill="C77766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4D52FA">
        <w:trPr>
          <w:trHeight w:val="322"/>
        </w:trPr>
        <w:tc>
          <w:tcPr>
            <w:tcW w:w="200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4D52FA" w:rsidRDefault="004D52F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0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020"/>
        <w:gridCol w:w="1040"/>
      </w:tblGrid>
      <w:tr w:rsidR="004D52FA">
        <w:trPr>
          <w:trHeight w:val="317"/>
        </w:trPr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4D52FA" w:rsidRDefault="004D52FA">
            <w:pPr>
              <w:spacing w:line="0" w:lineRule="atLeast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405"/>
        </w:trPr>
        <w:tc>
          <w:tcPr>
            <w:tcW w:w="222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020" w:type="dxa"/>
            <w:vAlign w:val="bottom"/>
          </w:tcPr>
          <w:p w:rsidR="004D52FA" w:rsidRDefault="004D52FA">
            <w:pPr>
              <w:spacing w:line="0" w:lineRule="atLeast"/>
              <w:ind w:right="81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22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020" w:type="dxa"/>
            <w:vAlign w:val="bottom"/>
          </w:tcPr>
          <w:p w:rsidR="004D52FA" w:rsidRDefault="004D52FA">
            <w:pPr>
              <w:spacing w:line="0" w:lineRule="atLeast"/>
              <w:ind w:right="810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220" w:type="dxa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020" w:type="dxa"/>
            <w:vAlign w:val="bottom"/>
          </w:tcPr>
          <w:p w:rsidR="004D52FA" w:rsidRDefault="004D52FA">
            <w:pPr>
              <w:spacing w:line="0" w:lineRule="atLeast"/>
              <w:ind w:right="7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4D52FA" w:rsidRDefault="004D52FA">
            <w:pPr>
              <w:spacing w:line="0" w:lineRule="atLeast"/>
              <w:ind w:left="20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4D52FA">
        <w:trPr>
          <w:trHeight w:val="720"/>
        </w:trPr>
        <w:tc>
          <w:tcPr>
            <w:tcW w:w="3240" w:type="dxa"/>
            <w:gridSpan w:val="2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40" w:type="dxa"/>
            <w:vAlign w:val="bottom"/>
          </w:tcPr>
          <w:p w:rsidR="004D52FA" w:rsidRDefault="004D52FA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3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0" w:lineRule="atLeast"/>
        <w:rPr>
          <w:rFonts w:ascii="Arial" w:eastAsia="Arial" w:hAnsi="Arial"/>
          <w:b/>
          <w:color w:val="AD5C4B"/>
          <w:sz w:val="87"/>
        </w:rPr>
      </w:pPr>
      <w:r>
        <w:rPr>
          <w:rFonts w:ascii="Arial" w:eastAsia="Arial" w:hAnsi="Arial"/>
          <w:b/>
          <w:color w:val="AD5C4B"/>
          <w:sz w:val="87"/>
        </w:rPr>
        <w:t>Claudia Alves</w:t>
      </w:r>
    </w:p>
    <w:p w:rsidR="004D52FA" w:rsidRDefault="00845AE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color w:val="AD5C4B"/>
          <w:sz w:val="87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-3656965</wp:posOffset>
            </wp:positionH>
            <wp:positionV relativeFrom="paragraph">
              <wp:posOffset>-1948815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37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0" w:lineRule="atLeast"/>
        <w:ind w:left="38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4D52FA" w:rsidRDefault="004D52F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tabs>
          <w:tab w:val="left" w:pos="2980"/>
          <w:tab w:val="left" w:pos="3700"/>
        </w:tabs>
        <w:spacing w:line="0" w:lineRule="atLeast"/>
        <w:ind w:left="38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4D52FA" w:rsidRDefault="004D52F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tabs>
          <w:tab w:val="left" w:pos="3000"/>
          <w:tab w:val="left" w:pos="3720"/>
        </w:tabs>
        <w:spacing w:line="0" w:lineRule="atLeast"/>
        <w:ind w:left="38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4D52FA" w:rsidRDefault="004D52F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0" w:lineRule="atLeast"/>
        <w:ind w:left="38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4D52FA" w:rsidRDefault="004D52F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0" w:lineRule="atLeast"/>
        <w:ind w:left="380"/>
        <w:rPr>
          <w:sz w:val="26"/>
        </w:rPr>
      </w:pPr>
      <w:r>
        <w:rPr>
          <w:sz w:val="26"/>
        </w:rPr>
        <w:t>WORKING AS ENGINEER IN XYZCO. LIMITED</w:t>
      </w:r>
    </w:p>
    <w:p w:rsidR="004D52FA" w:rsidRDefault="004D52FA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3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4D52FA">
        <w:trPr>
          <w:trHeight w:val="317"/>
        </w:trPr>
        <w:tc>
          <w:tcPr>
            <w:tcW w:w="2200" w:type="dxa"/>
            <w:gridSpan w:val="2"/>
            <w:vAlign w:val="bottom"/>
          </w:tcPr>
          <w:p w:rsidR="004D52FA" w:rsidRDefault="004D52FA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4D52FA" w:rsidRDefault="004D52FA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52FA" w:rsidRDefault="004D52FA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4D52FA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4D52FA" w:rsidRDefault="004D52F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405"/>
        </w:trPr>
        <w:tc>
          <w:tcPr>
            <w:tcW w:w="2200" w:type="dxa"/>
            <w:gridSpan w:val="2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4D52FA" w:rsidRDefault="004D52F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200" w:type="dxa"/>
            <w:gridSpan w:val="2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4D52FA" w:rsidRDefault="004D52FA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200" w:type="dxa"/>
            <w:gridSpan w:val="2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4D52FA" w:rsidRDefault="004D52F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52FA">
        <w:trPr>
          <w:trHeight w:val="360"/>
        </w:trPr>
        <w:tc>
          <w:tcPr>
            <w:tcW w:w="2200" w:type="dxa"/>
            <w:gridSpan w:val="2"/>
            <w:vAlign w:val="bottom"/>
          </w:tcPr>
          <w:p w:rsidR="004D52FA" w:rsidRDefault="004D52F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4D52FA" w:rsidRDefault="004D52F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52FA" w:rsidRDefault="004D52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0" w:lineRule="atLeast"/>
        <w:ind w:left="38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4D52FA" w:rsidRDefault="004D52F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0" w:lineRule="atLeast"/>
        <w:ind w:left="380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4D52FA" w:rsidRDefault="004D52FA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0" w:lineRule="atLeast"/>
        <w:ind w:left="38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RESIDENTIAL</w:t>
      </w:r>
      <w:r w:rsidR="00E15094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 xml:space="preserve"> ADDRESS</w:t>
      </w:r>
    </w:p>
    <w:p w:rsidR="004D52FA" w:rsidRDefault="004D52F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0" w:lineRule="atLeast"/>
        <w:ind w:left="380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4D52FA" w:rsidRDefault="004D52F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0" w:lineRule="atLeast"/>
        <w:ind w:left="380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0" w:lineRule="atLeast"/>
        <w:ind w:left="38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4D52FA" w:rsidRDefault="004D52F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spacing w:line="0" w:lineRule="atLeast"/>
        <w:ind w:left="380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4D52FA" w:rsidRDefault="004D52F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tabs>
          <w:tab w:val="left" w:pos="1640"/>
        </w:tabs>
        <w:spacing w:line="0" w:lineRule="atLeast"/>
        <w:ind w:left="380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4D52FA" w:rsidRDefault="004D52F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4D52FA" w:rsidRDefault="004D52FA">
      <w:pPr>
        <w:tabs>
          <w:tab w:val="left" w:pos="1600"/>
          <w:tab w:val="left" w:pos="1860"/>
        </w:tabs>
        <w:spacing w:line="0" w:lineRule="atLeast"/>
        <w:ind w:left="380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4D52FA">
      <w:pgSz w:w="11920" w:h="16845"/>
      <w:pgMar w:top="1440" w:right="410" w:bottom="292" w:left="460" w:header="0" w:footer="0" w:gutter="0"/>
      <w:cols w:num="2" w:space="0" w:equalWidth="0">
        <w:col w:w="5260" w:space="40"/>
        <w:col w:w="57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094"/>
    <w:rsid w:val="004D52FA"/>
    <w:rsid w:val="00845AEA"/>
    <w:rsid w:val="00E15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1D8CEC5-2E7E-44D2-9964-A008B528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2026-02-18T10:18:00Z</dcterms:created>
  <dcterms:modified xsi:type="dcterms:W3CDTF">2026-02-18T10:18:00Z</dcterms:modified>
</cp:coreProperties>
</file>