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1154A" w:rsidRDefault="0001154A">
      <w:pPr>
        <w:spacing w:line="24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ind w:left="1220"/>
        <w:rPr>
          <w:b/>
          <w:sz w:val="69"/>
        </w:rPr>
      </w:pPr>
      <w:r>
        <w:rPr>
          <w:b/>
          <w:sz w:val="69"/>
        </w:rPr>
        <w:t>JONATHAN</w:t>
      </w:r>
    </w:p>
    <w:p w:rsidR="0001154A" w:rsidRDefault="0001154A">
      <w:pPr>
        <w:spacing w:line="8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ind w:right="80"/>
        <w:jc w:val="right"/>
        <w:rPr>
          <w:b/>
          <w:sz w:val="69"/>
        </w:rPr>
      </w:pPr>
      <w:r>
        <w:rPr>
          <w:b/>
          <w:sz w:val="69"/>
        </w:rPr>
        <w:t>PATTERSON</w:t>
      </w: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30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01154A" w:rsidRDefault="0001154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01154A" w:rsidRDefault="0001154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01154A" w:rsidRDefault="0001154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01154A" w:rsidRDefault="000115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01154A" w:rsidRDefault="000115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01154A" w:rsidRDefault="000115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01154A" w:rsidRDefault="0001154A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01154A" w:rsidRDefault="0001154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01154A" w:rsidRDefault="0001154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01154A" w:rsidRDefault="0001154A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1154A" w:rsidRDefault="0001154A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1154A" w:rsidRDefault="0001154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301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1154A" w:rsidRDefault="0001154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6"/>
          <w:u w:val="single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-3898265</wp:posOffset>
            </wp:positionH>
            <wp:positionV relativeFrom="paragraph">
              <wp:posOffset>-3592830</wp:posOffset>
            </wp:positionV>
            <wp:extent cx="7562850" cy="32245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224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154A" w:rsidRDefault="0001154A">
      <w:pPr>
        <w:spacing w:line="2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1154A" w:rsidRDefault="0001154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1154A" w:rsidRDefault="0001154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1154A" w:rsidRDefault="000115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01154A" w:rsidRDefault="0001154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01154A" w:rsidRDefault="0001154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1154A" w:rsidRDefault="0001154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01154A" w:rsidRDefault="0001154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01154A" w:rsidRDefault="0001154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01154A" w:rsidRDefault="0001154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1154A" w:rsidRDefault="0001154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01154A" w:rsidRDefault="0001154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1154A" w:rsidRDefault="0001154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1154A" w:rsidRDefault="000115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01154A" w:rsidRDefault="0001154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1154A" w:rsidRDefault="000115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01154A" w:rsidRDefault="0001154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01154A" w:rsidRDefault="0001154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-3898265</wp:posOffset>
            </wp:positionH>
            <wp:positionV relativeFrom="paragraph">
              <wp:posOffset>321945</wp:posOffset>
            </wp:positionV>
            <wp:extent cx="7562850" cy="18415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84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209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1154A" w:rsidRDefault="0001154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01154A" w:rsidRDefault="0001154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1154A" w:rsidRDefault="0001154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1154A" w:rsidRDefault="0001154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10" w:bottom="610" w:left="660" w:header="0" w:footer="0" w:gutter="0"/>
      <w:cols w:num="2" w:space="0" w:equalWidth="0">
        <w:col w:w="47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F00"/>
    <w:rsid w:val="0001154A"/>
    <w:rsid w:val="00CF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35D2EFE-241D-454E-A8D8-3B2C58ED6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