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35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60"/>
        <w:gridCol w:w="1960"/>
      </w:tblGrid>
      <w:tr w:rsidR="00000000">
        <w:trPr>
          <w:trHeight w:val="359"/>
        </w:trPr>
        <w:tc>
          <w:tcPr>
            <w:tcW w:w="2260" w:type="dxa"/>
            <w:vAlign w:val="bottom"/>
          </w:tcPr>
          <w:p w:rsidR="00D969D5" w:rsidRDefault="00D969D5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6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2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D969D5" w:rsidRDefault="00D969D5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ind w:left="180"/>
              <w:rPr>
                <w:color w:val="FFFFFF"/>
                <w:w w:val="97"/>
                <w:sz w:val="26"/>
              </w:rPr>
            </w:pPr>
            <w:r>
              <w:rPr>
                <w:color w:val="FFFFFF"/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D969D5" w:rsidRDefault="00D969D5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D969D5" w:rsidRDefault="00D969D5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D969D5" w:rsidRDefault="00D969D5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D969D5" w:rsidRDefault="00D969D5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D969D5" w:rsidRDefault="00D969D5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D969D5" w:rsidRDefault="00D969D5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D969D5" w:rsidRDefault="00D969D5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D969D5" w:rsidRDefault="00D969D5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D969D5" w:rsidRDefault="00D969D5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D969D5" w:rsidRDefault="00D969D5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280"/>
        <w:gridCol w:w="1020"/>
      </w:tblGrid>
      <w:tr w:rsidR="00000000">
        <w:trPr>
          <w:trHeight w:val="359"/>
        </w:trPr>
        <w:tc>
          <w:tcPr>
            <w:tcW w:w="3240" w:type="dxa"/>
            <w:gridSpan w:val="2"/>
            <w:vAlign w:val="bottom"/>
          </w:tcPr>
          <w:p w:rsidR="00D969D5" w:rsidRDefault="00D969D5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D969D5" w:rsidRDefault="00D969D5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D969D5" w:rsidRDefault="00D969D5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D969D5" w:rsidRDefault="00D969D5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969D5" w:rsidRDefault="00D969D5">
            <w:pPr>
              <w:spacing w:line="0" w:lineRule="atLeast"/>
              <w:ind w:left="200"/>
              <w:rPr>
                <w:color w:val="FFFFFF"/>
                <w:w w:val="95"/>
                <w:sz w:val="26"/>
              </w:rPr>
            </w:pPr>
            <w:r>
              <w:rPr>
                <w:color w:val="FFFFFF"/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2"/>
            <w:vAlign w:val="bottom"/>
          </w:tcPr>
          <w:p w:rsidR="00D969D5" w:rsidRDefault="00D969D5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D969D5" w:rsidRDefault="00D969D5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D969D5" w:rsidRDefault="00D969D5">
      <w:pPr>
        <w:spacing w:line="261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39" w:lineRule="auto"/>
        <w:ind w:left="740" w:right="1860"/>
        <w:rPr>
          <w:b/>
          <w:color w:val="222222"/>
          <w:sz w:val="75"/>
        </w:rPr>
      </w:pPr>
      <w:r>
        <w:rPr>
          <w:b/>
          <w:color w:val="222222"/>
          <w:sz w:val="75"/>
        </w:rPr>
        <w:t>OLIVIA WILSON</w:t>
      </w:r>
    </w:p>
    <w:p w:rsidR="00D969D5" w:rsidRDefault="00D969D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222222"/>
          <w:sz w:val="75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-3847465</wp:posOffset>
            </wp:positionH>
            <wp:positionV relativeFrom="paragraph">
              <wp:posOffset>-2364740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5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D969D5" w:rsidRDefault="00D969D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tabs>
          <w:tab w:val="left" w:pos="2620"/>
          <w:tab w:val="left" w:pos="3320"/>
        </w:tabs>
        <w:spacing w:line="0" w:lineRule="atLeast"/>
        <w:rPr>
          <w:sz w:val="26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D969D5" w:rsidRDefault="00D969D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D969D5" w:rsidRDefault="00D969D5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D969D5" w:rsidRDefault="00D969D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D969D5" w:rsidRDefault="00D969D5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"/>
        <w:gridCol w:w="2040"/>
      </w:tblGrid>
      <w:tr w:rsidR="00000000">
        <w:trPr>
          <w:trHeight w:val="317"/>
        </w:trPr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D969D5" w:rsidRDefault="00D969D5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D969D5" w:rsidRDefault="00D969D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D969D5" w:rsidRDefault="00D969D5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D969D5" w:rsidRDefault="00D969D5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40" w:type="dxa"/>
            <w:gridSpan w:val="4"/>
            <w:vAlign w:val="bottom"/>
          </w:tcPr>
          <w:p w:rsidR="00D969D5" w:rsidRDefault="00D969D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4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tcBorders>
              <w:top w:val="single" w:sz="8" w:space="0" w:color="auto"/>
            </w:tcBorders>
            <w:vAlign w:val="bottom"/>
          </w:tcPr>
          <w:p w:rsidR="00D969D5" w:rsidRDefault="00D969D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D969D5" w:rsidRDefault="00D969D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D969D5" w:rsidRDefault="00D969D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D969D5" w:rsidRDefault="00D969D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D969D5" w:rsidRDefault="00D969D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D969D5" w:rsidRDefault="00D969D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D969D5" w:rsidRDefault="00D969D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D969D5" w:rsidRDefault="00D969D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D969D5" w:rsidRDefault="00D969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D969D5" w:rsidRDefault="00D969D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D969D5" w:rsidRDefault="00D969D5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D969D5" w:rsidRDefault="00D969D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D969D5" w:rsidRDefault="00D969D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D969D5" w:rsidRDefault="00D969D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D969D5" w:rsidRDefault="00D969D5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D969D5" w:rsidRDefault="00D969D5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D969D5" w:rsidRDefault="00D969D5">
      <w:pPr>
        <w:tabs>
          <w:tab w:val="left" w:pos="124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490" w:bottom="802" w:left="540" w:header="0" w:footer="0" w:gutter="0"/>
      <w:cols w:num="2" w:space="0" w:equalWidth="0">
        <w:col w:w="480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E9D"/>
    <w:rsid w:val="00322E9D"/>
    <w:rsid w:val="00D9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46F08F9-7E14-44C8-BCB0-3D9283860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