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83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60"/>
        <w:gridCol w:w="1960"/>
      </w:tblGrid>
      <w:tr w:rsidR="004D3285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4D3285" w:rsidRDefault="004D328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405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ind w:left="18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NEVER MARRIED</w:t>
            </w: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ind w:left="26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ind w:left="30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6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60" w:type="dxa"/>
            <w:vAlign w:val="bottom"/>
          </w:tcPr>
          <w:p w:rsidR="004D3285" w:rsidRDefault="004D3285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20"/>
      </w:tblGrid>
      <w:tr w:rsidR="004D3285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4D3285" w:rsidRDefault="004D3285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405"/>
        </w:trPr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4D3285" w:rsidRDefault="004D3285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4D3285" w:rsidRDefault="004D3285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1960" w:type="dxa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4D3285" w:rsidRDefault="004D3285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4D3285" w:rsidRDefault="004D3285">
            <w:pPr>
              <w:spacing w:line="0" w:lineRule="atLeast"/>
              <w:ind w:left="200"/>
              <w:rPr>
                <w:w w:val="95"/>
                <w:sz w:val="26"/>
              </w:rPr>
            </w:pPr>
            <w:r>
              <w:rPr>
                <w:w w:val="95"/>
                <w:sz w:val="26"/>
              </w:rPr>
              <w:t>YES/NO</w:t>
            </w:r>
          </w:p>
        </w:tc>
      </w:tr>
      <w:tr w:rsidR="004D3285">
        <w:trPr>
          <w:trHeight w:val="720"/>
        </w:trPr>
        <w:tc>
          <w:tcPr>
            <w:tcW w:w="3240" w:type="dxa"/>
            <w:gridSpan w:val="3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4D3285" w:rsidRDefault="004D3285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4D3285" w:rsidRDefault="004D3285">
      <w:pPr>
        <w:spacing w:line="366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4D3285" w:rsidRDefault="004D3285">
      <w:pPr>
        <w:spacing w:line="0" w:lineRule="atLeast"/>
        <w:ind w:right="560"/>
        <w:jc w:val="center"/>
        <w:rPr>
          <w:rFonts w:ascii="Arial" w:eastAsia="Arial" w:hAnsi="Arial"/>
          <w:b/>
          <w:color w:val="906342"/>
          <w:sz w:val="78"/>
        </w:rPr>
      </w:pPr>
      <w:r>
        <w:rPr>
          <w:rFonts w:ascii="Arial" w:eastAsia="Arial" w:hAnsi="Arial"/>
          <w:b/>
          <w:color w:val="906342"/>
          <w:sz w:val="78"/>
        </w:rPr>
        <w:t>MARGARITA</w:t>
      </w:r>
    </w:p>
    <w:p w:rsidR="004D3285" w:rsidRDefault="00572E86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rFonts w:ascii="Arial" w:eastAsia="Arial" w:hAnsi="Arial"/>
          <w:b/>
          <w:noProof/>
          <w:color w:val="906342"/>
          <w:sz w:val="78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-3783965</wp:posOffset>
            </wp:positionH>
            <wp:positionV relativeFrom="paragraph">
              <wp:posOffset>-1715135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2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</w:t>
      </w:r>
      <w:r w:rsidR="002D5DE1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4D3285" w:rsidRDefault="004D328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4D3285" w:rsidRDefault="004D328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4D3285" w:rsidRDefault="004D3285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4D3285" w:rsidRDefault="004D328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4D3285" w:rsidRDefault="004D3285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4D3285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4D3285" w:rsidRDefault="004D328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405"/>
        </w:trPr>
        <w:tc>
          <w:tcPr>
            <w:tcW w:w="220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4D3285" w:rsidRDefault="004D3285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285" w:rsidRDefault="004D3285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4D3285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4D3285" w:rsidRDefault="004D3285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405"/>
        </w:trPr>
        <w:tc>
          <w:tcPr>
            <w:tcW w:w="220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4D3285" w:rsidRDefault="004D328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0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4D3285" w:rsidRDefault="004D3285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0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4D3285" w:rsidRDefault="004D3285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4D3285">
        <w:trPr>
          <w:trHeight w:val="360"/>
        </w:trPr>
        <w:tc>
          <w:tcPr>
            <w:tcW w:w="2200" w:type="dxa"/>
            <w:gridSpan w:val="2"/>
            <w:vAlign w:val="bottom"/>
          </w:tcPr>
          <w:p w:rsidR="004D3285" w:rsidRDefault="004D3285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4D3285" w:rsidRDefault="004D3285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4D3285" w:rsidRDefault="004D328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4D3285" w:rsidRDefault="004D328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4D3285" w:rsidRDefault="004D3285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</w:t>
      </w:r>
      <w:r w:rsidR="0059238E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ADDRESS</w:t>
      </w:r>
    </w:p>
    <w:p w:rsidR="004D3285" w:rsidRDefault="004D328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4D3285" w:rsidRDefault="004D3285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4D3285" w:rsidRDefault="004D3285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4D3285" w:rsidRDefault="004D3285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4D3285" w:rsidRDefault="004D3285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4D3285" w:rsidRDefault="004D3285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4D3285">
      <w:pgSz w:w="11920" w:h="16845"/>
      <w:pgMar w:top="1440" w:right="590" w:bottom="1440" w:left="720" w:header="0" w:footer="0" w:gutter="0"/>
      <w:cols w:num="2" w:space="0" w:equalWidth="0">
        <w:col w:w="4660" w:space="58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38E"/>
    <w:rsid w:val="002D5DE1"/>
    <w:rsid w:val="004D3285"/>
    <w:rsid w:val="00572E86"/>
    <w:rsid w:val="00592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1235F28-3BD7-4924-847E-1FBA33B1D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