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20"/>
        <w:gridCol w:w="1900"/>
        <w:gridCol w:w="720"/>
        <w:gridCol w:w="900"/>
        <w:gridCol w:w="1060"/>
      </w:tblGrid>
      <w:tr w:rsidR="00215825">
        <w:trPr>
          <w:trHeight w:val="3528"/>
        </w:trPr>
        <w:tc>
          <w:tcPr>
            <w:tcW w:w="120" w:type="dxa"/>
            <w:vAlign w:val="bottom"/>
          </w:tcPr>
          <w:p w:rsidR="00215825" w:rsidRDefault="00D343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0" w:name="page1"/>
            <w:bookmarkEnd w:id="0"/>
            <w:r>
              <w:rPr>
                <w:noProof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page">
                    <wp:posOffset>-614680</wp:posOffset>
                  </wp:positionH>
                  <wp:positionV relativeFrom="page">
                    <wp:posOffset>-615315</wp:posOffset>
                  </wp:positionV>
                  <wp:extent cx="4712335" cy="2802255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2335" cy="2802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00" w:type="dxa"/>
            <w:shd w:val="clear" w:color="auto" w:fill="9B4922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9B4922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9B4922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1443"/>
        </w:trPr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215825" w:rsidRDefault="0021582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405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215825" w:rsidRDefault="00215825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215825" w:rsidRDefault="00215825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40" w:type="dxa"/>
            <w:gridSpan w:val="2"/>
            <w:vAlign w:val="bottom"/>
          </w:tcPr>
          <w:p w:rsidR="00215825" w:rsidRDefault="0021582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02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215825" w:rsidRDefault="0021582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90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28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40"/>
        <w:gridCol w:w="1020"/>
        <w:gridCol w:w="1020"/>
      </w:tblGrid>
      <w:tr w:rsidR="00215825">
        <w:trPr>
          <w:trHeight w:val="317"/>
        </w:trPr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215825" w:rsidRDefault="0021582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405"/>
        </w:trPr>
        <w:tc>
          <w:tcPr>
            <w:tcW w:w="2240" w:type="dxa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ind w:right="847"/>
              <w:jc w:val="right"/>
              <w:rPr>
                <w:w w:val="70"/>
                <w:sz w:val="21"/>
              </w:rPr>
            </w:pPr>
            <w:r>
              <w:rPr>
                <w:w w:val="70"/>
                <w:sz w:val="21"/>
              </w:rPr>
              <w:t>:</w:t>
            </w: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240" w:type="dxa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ind w:right="847"/>
              <w:jc w:val="right"/>
              <w:rPr>
                <w:w w:val="70"/>
                <w:sz w:val="21"/>
              </w:rPr>
            </w:pPr>
            <w:r>
              <w:rPr>
                <w:w w:val="70"/>
                <w:sz w:val="21"/>
              </w:rPr>
              <w:t>:</w:t>
            </w: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240" w:type="dxa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ind w:right="827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215825">
        <w:trPr>
          <w:trHeight w:val="720"/>
        </w:trPr>
        <w:tc>
          <w:tcPr>
            <w:tcW w:w="326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215825" w:rsidRDefault="0021582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329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233" w:lineRule="auto"/>
        <w:ind w:left="200" w:right="1540"/>
        <w:rPr>
          <w:b/>
          <w:color w:val="1C2120"/>
          <w:sz w:val="94"/>
        </w:rPr>
      </w:pPr>
      <w:r>
        <w:rPr>
          <w:b/>
          <w:color w:val="1C2120"/>
          <w:sz w:val="94"/>
        </w:rPr>
        <w:t>ALFREDO TORRES</w:t>
      </w:r>
    </w:p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392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215825" w:rsidRDefault="0021582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215825" w:rsidRDefault="0021582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215825" w:rsidRDefault="0021582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215825" w:rsidRDefault="0021582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215825" w:rsidRDefault="0021582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215825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15825" w:rsidRDefault="0021582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405"/>
        </w:trPr>
        <w:tc>
          <w:tcPr>
            <w:tcW w:w="220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215825" w:rsidRDefault="00215825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15825" w:rsidRDefault="0021582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215825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215825" w:rsidRDefault="0021582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405"/>
        </w:trPr>
        <w:tc>
          <w:tcPr>
            <w:tcW w:w="220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215825" w:rsidRDefault="0021582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20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215825" w:rsidRDefault="00215825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20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215825" w:rsidRDefault="0021582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215825">
        <w:trPr>
          <w:trHeight w:val="360"/>
        </w:trPr>
        <w:tc>
          <w:tcPr>
            <w:tcW w:w="2200" w:type="dxa"/>
            <w:gridSpan w:val="2"/>
            <w:vAlign w:val="bottom"/>
          </w:tcPr>
          <w:p w:rsidR="00215825" w:rsidRDefault="0021582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215825" w:rsidRDefault="0021582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15825" w:rsidRDefault="0021582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215825" w:rsidRDefault="0021582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215825" w:rsidRDefault="0021582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 xml:space="preserve">RESIDENTIAL </w:t>
      </w:r>
      <w:r w:rsidR="00DE0A61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>ADDRESS</w:t>
      </w:r>
    </w:p>
    <w:p w:rsidR="00215825" w:rsidRDefault="0021582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215825" w:rsidRDefault="0021582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215825" w:rsidRDefault="002158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215825" w:rsidRDefault="0021582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215825" w:rsidRDefault="0021582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tabs>
          <w:tab w:val="left" w:pos="124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215825" w:rsidRDefault="00D343B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color w:val="170D06"/>
          <w:sz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-1139825</wp:posOffset>
            </wp:positionH>
            <wp:positionV relativeFrom="paragraph">
              <wp:posOffset>-108585</wp:posOffset>
            </wp:positionV>
            <wp:extent cx="4918710" cy="162115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162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5825" w:rsidRDefault="00215825">
      <w:pPr>
        <w:spacing w:line="12" w:lineRule="exact"/>
        <w:rPr>
          <w:rFonts w:ascii="Times New Roman" w:eastAsia="Times New Roman" w:hAnsi="Times New Roman"/>
          <w:sz w:val="24"/>
        </w:rPr>
      </w:pPr>
    </w:p>
    <w:p w:rsidR="00215825" w:rsidRDefault="00215825">
      <w:pPr>
        <w:tabs>
          <w:tab w:val="left" w:pos="122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215825">
      <w:pgSz w:w="11920" w:h="16845"/>
      <w:pgMar w:top="773" w:right="590" w:bottom="1440" w:left="680" w:header="0" w:footer="0" w:gutter="0"/>
      <w:cols w:num="2" w:space="0" w:equalWidth="0">
        <w:col w:w="4680" w:space="6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A61"/>
    <w:rsid w:val="00215825"/>
    <w:rsid w:val="00D343B3"/>
    <w:rsid w:val="00DE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027142F-1327-443F-90CE-88C3F4B79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