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30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8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706C8" w:rsidRDefault="007706C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ind w:left="18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7706C8" w:rsidRDefault="007706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7706C8" w:rsidRDefault="007706C8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7706C8" w:rsidRDefault="007706C8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7706C8" w:rsidRDefault="007706C8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7706C8" w:rsidRDefault="007706C8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706C8" w:rsidRDefault="007706C8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706C8" w:rsidRDefault="007706C8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706C8" w:rsidRDefault="007706C8">
      <w:pPr>
        <w:spacing w:line="129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7706C8" w:rsidRDefault="007706C8">
      <w:pPr>
        <w:spacing w:line="0" w:lineRule="atLeast"/>
        <w:ind w:right="900"/>
        <w:jc w:val="center"/>
        <w:rPr>
          <w:b/>
          <w:sz w:val="88"/>
        </w:rPr>
      </w:pPr>
      <w:r>
        <w:rPr>
          <w:b/>
          <w:sz w:val="88"/>
        </w:rPr>
        <w:t>ISABEL</w:t>
      </w:r>
    </w:p>
    <w:p w:rsidR="007706C8" w:rsidRDefault="007706C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-1677670</wp:posOffset>
            </wp:positionV>
            <wp:extent cx="7562850" cy="1068959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06C8" w:rsidRDefault="007706C8">
      <w:pPr>
        <w:spacing w:line="215" w:lineRule="auto"/>
        <w:ind w:right="960"/>
        <w:jc w:val="center"/>
        <w:rPr>
          <w:b/>
          <w:sz w:val="88"/>
        </w:rPr>
      </w:pPr>
      <w:r>
        <w:rPr>
          <w:b/>
          <w:sz w:val="88"/>
        </w:rPr>
        <w:t>MERCADO</w:t>
      </w: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61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7706C8" w:rsidRDefault="007706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706C8" w:rsidRDefault="007706C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706C8" w:rsidRDefault="007706C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706C8" w:rsidRDefault="007706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7706C8" w:rsidRDefault="007706C8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7706C8" w:rsidRDefault="007706C8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706C8" w:rsidRDefault="007706C8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7706C8" w:rsidRDefault="007706C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7706C8" w:rsidRDefault="007706C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7706C8" w:rsidRDefault="007706C8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7706C8" w:rsidRDefault="007706C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706C8" w:rsidRDefault="007706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7706C8" w:rsidRDefault="007706C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706C8" w:rsidRDefault="007706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7706C8" w:rsidRDefault="007706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7706C8" w:rsidRDefault="007706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7706C8" w:rsidRDefault="007706C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7706C8" w:rsidRDefault="007706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7706C8" w:rsidRDefault="007706C8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7706C8" w:rsidRDefault="007706C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706C8" w:rsidRDefault="007706C8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650" w:bottom="1440" w:left="400" w:header="0" w:footer="0" w:gutter="0"/>
      <w:cols w:num="2" w:space="0" w:equalWidth="0">
        <w:col w:w="478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93"/>
    <w:rsid w:val="00706B93"/>
    <w:rsid w:val="0077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5C00B9C-41FE-4251-85E6-D79217B96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