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BE08C7" w:rsidRDefault="00426B5E">
      <w:pPr>
        <w:spacing w:line="325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page">
              <wp:posOffset>501650</wp:posOffset>
            </wp:positionH>
            <wp:positionV relativeFrom="page">
              <wp:posOffset>440055</wp:posOffset>
            </wp:positionV>
            <wp:extent cx="2541905" cy="254190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1905" cy="25419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E08C7" w:rsidRDefault="00BE08C7">
      <w:pPr>
        <w:spacing w:line="0" w:lineRule="atLeast"/>
        <w:ind w:left="4920"/>
        <w:rPr>
          <w:b/>
          <w:sz w:val="104"/>
        </w:rPr>
      </w:pPr>
      <w:r>
        <w:rPr>
          <w:b/>
          <w:sz w:val="104"/>
        </w:rPr>
        <w:t>Schwaiger</w:t>
      </w:r>
    </w:p>
    <w:p w:rsidR="00BE08C7" w:rsidRDefault="00BE08C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E08C7" w:rsidRDefault="00BE08C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E08C7" w:rsidRDefault="00BE08C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E08C7" w:rsidRDefault="00BE08C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E08C7" w:rsidRDefault="00BE08C7">
      <w:pPr>
        <w:spacing w:line="326" w:lineRule="exact"/>
        <w:rPr>
          <w:rFonts w:ascii="Times New Roman" w:eastAsia="Times New Roman" w:hAnsi="Times New Roman"/>
          <w:sz w:val="24"/>
        </w:rPr>
      </w:pPr>
    </w:p>
    <w:p w:rsidR="00BE08C7" w:rsidRDefault="00BE08C7">
      <w:pPr>
        <w:spacing w:line="0" w:lineRule="atLeast"/>
        <w:ind w:left="5360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EDUCATION &amp; OCCUPATION </w:t>
      </w:r>
      <w:r w:rsidR="003E479A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DETAILS</w:t>
      </w:r>
    </w:p>
    <w:p w:rsidR="00BE08C7" w:rsidRDefault="00BE08C7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BE08C7" w:rsidRDefault="00BE08C7">
      <w:pPr>
        <w:tabs>
          <w:tab w:val="left" w:pos="7960"/>
          <w:tab w:val="left" w:pos="8680"/>
        </w:tabs>
        <w:spacing w:line="0" w:lineRule="atLeast"/>
        <w:ind w:left="5360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BE08C7" w:rsidRDefault="00BE08C7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BE08C7" w:rsidRDefault="00BE08C7">
      <w:pPr>
        <w:tabs>
          <w:tab w:val="left" w:pos="7980"/>
          <w:tab w:val="left" w:pos="8700"/>
        </w:tabs>
        <w:spacing w:line="0" w:lineRule="atLeast"/>
        <w:ind w:left="5360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BE08C7" w:rsidRDefault="00426B5E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noProof/>
          <w:sz w:val="25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-342265</wp:posOffset>
            </wp:positionH>
            <wp:positionV relativeFrom="paragraph">
              <wp:posOffset>106045</wp:posOffset>
            </wp:positionV>
            <wp:extent cx="3587115" cy="7286625"/>
            <wp:effectExtent l="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7115" cy="7286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E08C7" w:rsidRDefault="00BE08C7">
      <w:pPr>
        <w:spacing w:line="20" w:lineRule="exact"/>
        <w:rPr>
          <w:rFonts w:ascii="Times New Roman" w:eastAsia="Times New Roman" w:hAnsi="Times New Roman"/>
          <w:sz w:val="24"/>
        </w:rPr>
        <w:sectPr w:rsidR="00BE08C7">
          <w:pgSz w:w="11920" w:h="16845"/>
          <w:pgMar w:top="1440" w:right="650" w:bottom="1440" w:left="540" w:header="0" w:footer="0" w:gutter="0"/>
          <w:cols w:space="0" w:equalWidth="0">
            <w:col w:w="10720"/>
          </w:cols>
          <w:docGrid w:linePitch="360"/>
        </w:sectPr>
      </w:pPr>
    </w:p>
    <w:p w:rsidR="00BE08C7" w:rsidRDefault="00BE08C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E08C7" w:rsidRDefault="00BE08C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E08C7" w:rsidRDefault="00BE08C7">
      <w:pPr>
        <w:spacing w:line="34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80"/>
        <w:gridCol w:w="1960"/>
      </w:tblGrid>
      <w:tr w:rsidR="00BE08C7">
        <w:trPr>
          <w:trHeight w:val="317"/>
        </w:trPr>
        <w:tc>
          <w:tcPr>
            <w:tcW w:w="2260" w:type="dxa"/>
            <w:gridSpan w:val="2"/>
            <w:vAlign w:val="bottom"/>
          </w:tcPr>
          <w:p w:rsidR="00BE08C7" w:rsidRDefault="00BE08C7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PERSONAL </w:t>
            </w:r>
            <w:r w:rsidR="003E479A">
              <w:rPr>
                <w:b/>
                <w:sz w:val="26"/>
              </w:rPr>
              <w:t xml:space="preserve"> </w:t>
            </w:r>
            <w:r>
              <w:rPr>
                <w:b/>
                <w:sz w:val="26"/>
              </w:rPr>
              <w:t>DETAILS</w:t>
            </w:r>
          </w:p>
        </w:tc>
        <w:tc>
          <w:tcPr>
            <w:tcW w:w="480" w:type="dxa"/>
            <w:vAlign w:val="bottom"/>
          </w:tcPr>
          <w:p w:rsidR="00BE08C7" w:rsidRDefault="00BE08C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BE08C7" w:rsidRDefault="00BE08C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E08C7">
        <w:trPr>
          <w:trHeight w:val="405"/>
        </w:trPr>
        <w:tc>
          <w:tcPr>
            <w:tcW w:w="2060" w:type="dxa"/>
            <w:tcBorders>
              <w:top w:val="single" w:sz="8" w:space="0" w:color="auto"/>
            </w:tcBorders>
            <w:vAlign w:val="bottom"/>
          </w:tcPr>
          <w:p w:rsidR="00BE08C7" w:rsidRDefault="00BE08C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200" w:type="dxa"/>
            <w:vAlign w:val="bottom"/>
          </w:tcPr>
          <w:p w:rsidR="00BE08C7" w:rsidRDefault="00BE08C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Align w:val="bottom"/>
          </w:tcPr>
          <w:p w:rsidR="00BE08C7" w:rsidRDefault="00BE08C7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E08C7" w:rsidRDefault="00BE08C7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BE08C7">
        <w:trPr>
          <w:trHeight w:val="360"/>
        </w:trPr>
        <w:tc>
          <w:tcPr>
            <w:tcW w:w="2260" w:type="dxa"/>
            <w:gridSpan w:val="2"/>
            <w:vAlign w:val="bottom"/>
          </w:tcPr>
          <w:p w:rsidR="00BE08C7" w:rsidRDefault="00BE08C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BE08C7" w:rsidRDefault="00BE08C7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E08C7" w:rsidRDefault="00BE08C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E08C7">
        <w:trPr>
          <w:trHeight w:val="360"/>
        </w:trPr>
        <w:tc>
          <w:tcPr>
            <w:tcW w:w="2260" w:type="dxa"/>
            <w:gridSpan w:val="2"/>
            <w:vAlign w:val="bottom"/>
          </w:tcPr>
          <w:p w:rsidR="00BE08C7" w:rsidRDefault="00BE08C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BE08C7" w:rsidRDefault="00BE08C7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E08C7" w:rsidRDefault="00BE08C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E08C7">
        <w:trPr>
          <w:trHeight w:val="360"/>
        </w:trPr>
        <w:tc>
          <w:tcPr>
            <w:tcW w:w="2260" w:type="dxa"/>
            <w:gridSpan w:val="2"/>
            <w:vAlign w:val="bottom"/>
          </w:tcPr>
          <w:p w:rsidR="00BE08C7" w:rsidRDefault="00BE08C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BE08C7" w:rsidRDefault="00BE08C7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E08C7" w:rsidRDefault="00BE08C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E08C7">
        <w:trPr>
          <w:trHeight w:val="360"/>
        </w:trPr>
        <w:tc>
          <w:tcPr>
            <w:tcW w:w="2260" w:type="dxa"/>
            <w:gridSpan w:val="2"/>
            <w:vAlign w:val="bottom"/>
          </w:tcPr>
          <w:p w:rsidR="00BE08C7" w:rsidRDefault="00BE08C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BE08C7" w:rsidRDefault="00BE08C7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E08C7" w:rsidRDefault="00BE08C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E08C7">
        <w:trPr>
          <w:trHeight w:val="360"/>
        </w:trPr>
        <w:tc>
          <w:tcPr>
            <w:tcW w:w="2260" w:type="dxa"/>
            <w:gridSpan w:val="2"/>
            <w:vAlign w:val="bottom"/>
          </w:tcPr>
          <w:p w:rsidR="00BE08C7" w:rsidRDefault="00BE08C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BE08C7" w:rsidRDefault="00BE08C7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E08C7" w:rsidRDefault="00BE08C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E08C7">
        <w:trPr>
          <w:trHeight w:val="360"/>
        </w:trPr>
        <w:tc>
          <w:tcPr>
            <w:tcW w:w="2260" w:type="dxa"/>
            <w:gridSpan w:val="2"/>
            <w:vAlign w:val="bottom"/>
          </w:tcPr>
          <w:p w:rsidR="00BE08C7" w:rsidRDefault="00BE08C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BE08C7" w:rsidRDefault="00BE08C7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E08C7" w:rsidRDefault="00BE08C7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BE08C7">
        <w:trPr>
          <w:trHeight w:val="360"/>
        </w:trPr>
        <w:tc>
          <w:tcPr>
            <w:tcW w:w="2260" w:type="dxa"/>
            <w:gridSpan w:val="2"/>
            <w:vAlign w:val="bottom"/>
          </w:tcPr>
          <w:p w:rsidR="00BE08C7" w:rsidRDefault="00BE08C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BE08C7" w:rsidRDefault="00BE08C7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E08C7" w:rsidRDefault="00BE08C7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BE08C7">
        <w:trPr>
          <w:trHeight w:val="360"/>
        </w:trPr>
        <w:tc>
          <w:tcPr>
            <w:tcW w:w="2260" w:type="dxa"/>
            <w:gridSpan w:val="2"/>
            <w:vAlign w:val="bottom"/>
          </w:tcPr>
          <w:p w:rsidR="00BE08C7" w:rsidRDefault="00BE08C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BE08C7" w:rsidRDefault="00BE08C7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E08C7" w:rsidRDefault="00BE08C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E08C7">
        <w:trPr>
          <w:trHeight w:val="360"/>
        </w:trPr>
        <w:tc>
          <w:tcPr>
            <w:tcW w:w="2260" w:type="dxa"/>
            <w:gridSpan w:val="2"/>
            <w:vAlign w:val="bottom"/>
          </w:tcPr>
          <w:p w:rsidR="00BE08C7" w:rsidRDefault="00BE08C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BE08C7" w:rsidRDefault="00BE08C7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E08C7" w:rsidRDefault="00BE08C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E08C7">
        <w:trPr>
          <w:trHeight w:val="360"/>
        </w:trPr>
        <w:tc>
          <w:tcPr>
            <w:tcW w:w="2260" w:type="dxa"/>
            <w:gridSpan w:val="2"/>
            <w:vAlign w:val="bottom"/>
          </w:tcPr>
          <w:p w:rsidR="00BE08C7" w:rsidRDefault="00BE08C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BE08C7" w:rsidRDefault="00BE08C7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E08C7" w:rsidRDefault="00BE08C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BE08C7" w:rsidRDefault="00BE08C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E08C7" w:rsidRDefault="00BE08C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E08C7" w:rsidRDefault="00BE08C7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20"/>
        <w:gridCol w:w="980"/>
        <w:gridCol w:w="1020"/>
      </w:tblGrid>
      <w:tr w:rsidR="00BE08C7">
        <w:trPr>
          <w:trHeight w:val="317"/>
        </w:trPr>
        <w:tc>
          <w:tcPr>
            <w:tcW w:w="2280" w:type="dxa"/>
            <w:gridSpan w:val="2"/>
            <w:tcBorders>
              <w:bottom w:val="single" w:sz="8" w:space="0" w:color="auto"/>
            </w:tcBorders>
            <w:vAlign w:val="bottom"/>
          </w:tcPr>
          <w:p w:rsidR="00BE08C7" w:rsidRDefault="00BE08C7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HOROSCOPE DETAILS</w:t>
            </w:r>
          </w:p>
        </w:tc>
        <w:tc>
          <w:tcPr>
            <w:tcW w:w="980" w:type="dxa"/>
            <w:vAlign w:val="bottom"/>
          </w:tcPr>
          <w:p w:rsidR="00BE08C7" w:rsidRDefault="00BE08C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vAlign w:val="bottom"/>
          </w:tcPr>
          <w:p w:rsidR="00BE08C7" w:rsidRDefault="00BE08C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E08C7">
        <w:trPr>
          <w:trHeight w:val="405"/>
        </w:trPr>
        <w:tc>
          <w:tcPr>
            <w:tcW w:w="1960" w:type="dxa"/>
            <w:vAlign w:val="bottom"/>
          </w:tcPr>
          <w:p w:rsidR="00BE08C7" w:rsidRDefault="00BE08C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300" w:type="dxa"/>
            <w:gridSpan w:val="2"/>
            <w:vAlign w:val="bottom"/>
          </w:tcPr>
          <w:p w:rsidR="00BE08C7" w:rsidRDefault="00BE08C7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BE08C7" w:rsidRDefault="00BE08C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E08C7">
        <w:trPr>
          <w:trHeight w:val="360"/>
        </w:trPr>
        <w:tc>
          <w:tcPr>
            <w:tcW w:w="1960" w:type="dxa"/>
            <w:vAlign w:val="bottom"/>
          </w:tcPr>
          <w:p w:rsidR="00BE08C7" w:rsidRDefault="00BE08C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300" w:type="dxa"/>
            <w:gridSpan w:val="2"/>
            <w:vAlign w:val="bottom"/>
          </w:tcPr>
          <w:p w:rsidR="00BE08C7" w:rsidRDefault="00BE08C7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BE08C7" w:rsidRDefault="00BE08C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E08C7">
        <w:trPr>
          <w:trHeight w:val="360"/>
        </w:trPr>
        <w:tc>
          <w:tcPr>
            <w:tcW w:w="1960" w:type="dxa"/>
            <w:vAlign w:val="bottom"/>
          </w:tcPr>
          <w:p w:rsidR="00BE08C7" w:rsidRDefault="00BE08C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300" w:type="dxa"/>
            <w:gridSpan w:val="2"/>
            <w:vAlign w:val="bottom"/>
          </w:tcPr>
          <w:p w:rsidR="00BE08C7" w:rsidRDefault="00BE08C7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BE08C7" w:rsidRDefault="00BE08C7">
            <w:pPr>
              <w:spacing w:line="0" w:lineRule="atLeast"/>
              <w:ind w:left="18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YES/NO</w:t>
            </w:r>
          </w:p>
        </w:tc>
      </w:tr>
      <w:tr w:rsidR="00BE08C7">
        <w:trPr>
          <w:trHeight w:val="720"/>
        </w:trPr>
        <w:tc>
          <w:tcPr>
            <w:tcW w:w="3260" w:type="dxa"/>
            <w:gridSpan w:val="3"/>
            <w:vAlign w:val="bottom"/>
          </w:tcPr>
          <w:p w:rsidR="00BE08C7" w:rsidRDefault="00BE08C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BE08C7" w:rsidRDefault="00BE08C7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BE08C7" w:rsidRDefault="00BE08C7">
      <w:pPr>
        <w:spacing w:line="399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BE08C7" w:rsidRDefault="00BE08C7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BE08C7" w:rsidRDefault="00BE08C7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BE08C7" w:rsidRDefault="00BE08C7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BE08C7" w:rsidRDefault="00BE08C7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BE08C7">
        <w:trPr>
          <w:trHeight w:val="317"/>
        </w:trPr>
        <w:tc>
          <w:tcPr>
            <w:tcW w:w="2200" w:type="dxa"/>
            <w:gridSpan w:val="2"/>
            <w:vAlign w:val="bottom"/>
          </w:tcPr>
          <w:p w:rsidR="00BE08C7" w:rsidRDefault="00BE08C7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INCOME </w:t>
            </w:r>
            <w:r w:rsidR="003E479A">
              <w:rPr>
                <w:b/>
                <w:sz w:val="26"/>
              </w:rPr>
              <w:t xml:space="preserve"> </w:t>
            </w:r>
            <w:r>
              <w:rPr>
                <w:b/>
                <w:sz w:val="26"/>
              </w:rPr>
              <w:t>DETAILS</w:t>
            </w:r>
          </w:p>
        </w:tc>
        <w:tc>
          <w:tcPr>
            <w:tcW w:w="1120" w:type="dxa"/>
            <w:vAlign w:val="bottom"/>
          </w:tcPr>
          <w:p w:rsidR="00BE08C7" w:rsidRDefault="00BE08C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BE08C7" w:rsidRDefault="00BE08C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E08C7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BE08C7" w:rsidRDefault="00BE08C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380" w:type="dxa"/>
            <w:vAlign w:val="bottom"/>
          </w:tcPr>
          <w:p w:rsidR="00BE08C7" w:rsidRDefault="00BE08C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BE08C7" w:rsidRDefault="00BE08C7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BE08C7" w:rsidRDefault="00BE08C7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BE08C7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BE08C7" w:rsidRDefault="00BE08C7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BE08C7" w:rsidRDefault="00BE08C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E08C7">
        <w:trPr>
          <w:trHeight w:val="405"/>
        </w:trPr>
        <w:tc>
          <w:tcPr>
            <w:tcW w:w="2200" w:type="dxa"/>
            <w:gridSpan w:val="2"/>
            <w:vAlign w:val="bottom"/>
          </w:tcPr>
          <w:p w:rsidR="00BE08C7" w:rsidRDefault="00BE08C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BE08C7" w:rsidRDefault="00BE08C7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BE08C7" w:rsidRDefault="00BE08C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E08C7">
        <w:trPr>
          <w:trHeight w:val="360"/>
        </w:trPr>
        <w:tc>
          <w:tcPr>
            <w:tcW w:w="2200" w:type="dxa"/>
            <w:gridSpan w:val="2"/>
            <w:vAlign w:val="bottom"/>
          </w:tcPr>
          <w:p w:rsidR="00BE08C7" w:rsidRDefault="00BE08C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BE08C7" w:rsidRDefault="00BE08C7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BE08C7" w:rsidRDefault="00BE08C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E08C7">
        <w:trPr>
          <w:trHeight w:val="360"/>
        </w:trPr>
        <w:tc>
          <w:tcPr>
            <w:tcW w:w="2200" w:type="dxa"/>
            <w:gridSpan w:val="2"/>
            <w:vAlign w:val="bottom"/>
          </w:tcPr>
          <w:p w:rsidR="00BE08C7" w:rsidRDefault="00BE08C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BE08C7" w:rsidRDefault="00BE08C7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BE08C7" w:rsidRDefault="00BE08C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E08C7">
        <w:trPr>
          <w:trHeight w:val="360"/>
        </w:trPr>
        <w:tc>
          <w:tcPr>
            <w:tcW w:w="2200" w:type="dxa"/>
            <w:gridSpan w:val="2"/>
            <w:vAlign w:val="bottom"/>
          </w:tcPr>
          <w:p w:rsidR="00BE08C7" w:rsidRDefault="00BE08C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BE08C7" w:rsidRDefault="00BE08C7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BE08C7" w:rsidRDefault="00BE08C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BE08C7" w:rsidRDefault="00BE08C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E08C7" w:rsidRDefault="00BE08C7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BE08C7" w:rsidRDefault="00BE08C7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BE08C7" w:rsidRDefault="00BE08C7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BE08C7" w:rsidRDefault="00BE08C7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BE08C7" w:rsidRDefault="00BE08C7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BE08C7" w:rsidRDefault="00BE08C7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RESIDENTIAL </w:t>
      </w:r>
      <w:r w:rsidR="003E479A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ADDRESS</w:t>
      </w:r>
    </w:p>
    <w:p w:rsidR="00BE08C7" w:rsidRDefault="00BE08C7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BE08C7" w:rsidRDefault="00BE08C7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BE08C7" w:rsidRDefault="00BE08C7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BE08C7" w:rsidRDefault="00BE08C7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BE08C7" w:rsidRDefault="00BE08C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E08C7" w:rsidRDefault="00BE08C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E08C7" w:rsidRDefault="00BE08C7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BE08C7" w:rsidRDefault="00BE08C7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CONTACT </w:t>
      </w:r>
      <w:r w:rsidR="003E479A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NO.</w:t>
      </w:r>
    </w:p>
    <w:p w:rsidR="00BE08C7" w:rsidRDefault="00BE08C7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BE08C7" w:rsidRDefault="00BE08C7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BE08C7" w:rsidRDefault="00BE08C7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BE08C7" w:rsidRDefault="00BE08C7">
      <w:pPr>
        <w:tabs>
          <w:tab w:val="left" w:pos="126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BE08C7" w:rsidRDefault="00BE08C7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BE08C7" w:rsidRDefault="00BE08C7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BE08C7">
      <w:type w:val="continuous"/>
      <w:pgSz w:w="11920" w:h="16845"/>
      <w:pgMar w:top="1440" w:right="650" w:bottom="1440" w:left="540" w:header="0" w:footer="0" w:gutter="0"/>
      <w:cols w:num="2" w:space="0" w:equalWidth="0">
        <w:col w:w="4680" w:space="68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79A"/>
    <w:rsid w:val="003E479A"/>
    <w:rsid w:val="00426B5E"/>
    <w:rsid w:val="00BE0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098A21E7-01DB-4BA5-92CB-A3C3777B1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