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B12CB" w:rsidRPr="003E31C7" w:rsidRDefault="002E5A9C" w:rsidP="003E31C7">
      <w:pPr>
        <w:spacing w:line="0" w:lineRule="atLeast"/>
        <w:rPr>
          <w:b/>
          <w:color w:val="000000"/>
          <w:sz w:val="83"/>
        </w:rPr>
      </w:pPr>
      <w:bookmarkStart w:id="0" w:name="page1"/>
      <w:bookmarkEnd w:id="0"/>
      <w:r w:rsidRPr="003E31C7">
        <w:rPr>
          <w:noProof/>
          <w:color w:val="000000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4586605</wp:posOffset>
            </wp:positionH>
            <wp:positionV relativeFrom="page">
              <wp:posOffset>238760</wp:posOffset>
            </wp:positionV>
            <wp:extent cx="2414270" cy="241427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7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2CB" w:rsidRPr="003E31C7">
        <w:rPr>
          <w:b/>
          <w:color w:val="000000"/>
          <w:sz w:val="83"/>
        </w:rPr>
        <w:t>JAMIE</w:t>
      </w:r>
      <w:r w:rsidR="007B12CB">
        <w:rPr>
          <w:b/>
          <w:color w:val="FFFFFF"/>
          <w:sz w:val="83"/>
        </w:rPr>
        <w:t xml:space="preserve"> </w:t>
      </w:r>
      <w:r w:rsidR="007B12CB" w:rsidRPr="003E31C7">
        <w:rPr>
          <w:b/>
          <w:color w:val="000000"/>
          <w:sz w:val="83"/>
        </w:rPr>
        <w:t>CHASTAIN</w:t>
      </w:r>
    </w:p>
    <w:p w:rsidR="007B12CB" w:rsidRDefault="007B12CB">
      <w:pPr>
        <w:spacing w:line="0" w:lineRule="atLeast"/>
        <w:ind w:left="120"/>
        <w:rPr>
          <w:b/>
          <w:color w:val="FFFFFF"/>
          <w:sz w:val="83"/>
        </w:rPr>
        <w:sectPr w:rsidR="007B12CB">
          <w:pgSz w:w="11920" w:h="16845"/>
          <w:pgMar w:top="1108" w:right="310" w:bottom="1440" w:left="580" w:header="0" w:footer="0" w:gutter="0"/>
          <w:cols w:space="0" w:equalWidth="0">
            <w:col w:w="11020"/>
          </w:cols>
          <w:docGrid w:linePitch="360"/>
        </w:sect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8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7B12CB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B12CB" w:rsidRDefault="007B12C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405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6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7B12CB" w:rsidRDefault="007B12C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B12CB" w:rsidRDefault="002E5A9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3178175</wp:posOffset>
            </wp:positionH>
            <wp:positionV relativeFrom="paragraph">
              <wp:posOffset>-2802255</wp:posOffset>
            </wp:positionV>
            <wp:extent cx="138430" cy="617220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617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33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7B12CB">
        <w:trPr>
          <w:trHeight w:val="317"/>
        </w:trPr>
        <w:tc>
          <w:tcPr>
            <w:tcW w:w="3240" w:type="dxa"/>
            <w:gridSpan w:val="3"/>
            <w:vAlign w:val="bottom"/>
          </w:tcPr>
          <w:p w:rsidR="007B12CB" w:rsidRDefault="007B12C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3E31C7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7B12CB" w:rsidRDefault="007B12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7B12CB" w:rsidRDefault="007B12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7B12CB" w:rsidRDefault="007B12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7B12CB">
        <w:trPr>
          <w:trHeight w:val="405"/>
        </w:trPr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B12CB" w:rsidRDefault="007B12C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B12CB" w:rsidRDefault="007B12C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1960" w:type="dxa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B12CB" w:rsidRDefault="007B12C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7B12CB">
        <w:trPr>
          <w:trHeight w:val="720"/>
        </w:trPr>
        <w:tc>
          <w:tcPr>
            <w:tcW w:w="3240" w:type="dxa"/>
            <w:gridSpan w:val="3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B12CB" w:rsidRDefault="007B12C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B12CB" w:rsidRDefault="002E5A9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3178175</wp:posOffset>
            </wp:positionH>
            <wp:positionV relativeFrom="paragraph">
              <wp:posOffset>1501140</wp:posOffset>
            </wp:positionV>
            <wp:extent cx="138430" cy="14795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47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3E31C7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7B12CB" w:rsidRDefault="007B12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tabs>
          <w:tab w:val="left" w:pos="260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7B12CB" w:rsidRDefault="007B12C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B12CB" w:rsidRDefault="007B12C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B12CB" w:rsidRDefault="007B12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B12CB" w:rsidRDefault="007B12C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7B12CB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7B12CB" w:rsidRDefault="007B12CB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405"/>
        </w:trPr>
        <w:tc>
          <w:tcPr>
            <w:tcW w:w="222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7B12C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B12CB" w:rsidRDefault="007B12C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405"/>
        </w:trPr>
        <w:tc>
          <w:tcPr>
            <w:tcW w:w="222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2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2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B12CB">
        <w:trPr>
          <w:trHeight w:val="360"/>
        </w:trPr>
        <w:tc>
          <w:tcPr>
            <w:tcW w:w="2220" w:type="dxa"/>
            <w:gridSpan w:val="2"/>
            <w:vAlign w:val="bottom"/>
          </w:tcPr>
          <w:p w:rsidR="007B12CB" w:rsidRDefault="007B12C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B12CB" w:rsidRDefault="007B12C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B12CB" w:rsidRDefault="007B12C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B12CB" w:rsidRDefault="007B12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B12CB" w:rsidRDefault="007B12C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3E31C7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7B12CB" w:rsidRDefault="007B12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B12CB" w:rsidRDefault="007B12C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3E31C7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7B12CB" w:rsidRDefault="007B12C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B12CB" w:rsidRDefault="007B12C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B12CB" w:rsidRDefault="007B12C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B12CB" w:rsidRDefault="007B12C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7B12CB">
      <w:type w:val="continuous"/>
      <w:pgSz w:w="11920" w:h="16845"/>
      <w:pgMar w:top="1108" w:right="310" w:bottom="1440" w:left="580" w:header="0" w:footer="0" w:gutter="0"/>
      <w:cols w:num="2" w:space="0" w:equalWidth="0">
        <w:col w:w="4940" w:space="720"/>
        <w:col w:w="53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B12CB" w:rsidRDefault="007B12CB" w:rsidP="003E31C7">
      <w:r>
        <w:separator/>
      </w:r>
    </w:p>
  </w:endnote>
  <w:endnote w:type="continuationSeparator" w:id="0">
    <w:p w:rsidR="007B12CB" w:rsidRDefault="007B12CB" w:rsidP="003E3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B12CB" w:rsidRDefault="007B12CB" w:rsidP="003E31C7">
      <w:r>
        <w:separator/>
      </w:r>
    </w:p>
  </w:footnote>
  <w:footnote w:type="continuationSeparator" w:id="0">
    <w:p w:rsidR="007B12CB" w:rsidRDefault="007B12CB" w:rsidP="003E3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C7"/>
    <w:rsid w:val="002E5A9C"/>
    <w:rsid w:val="003E31C7"/>
    <w:rsid w:val="007B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F43A7AE-44F2-4FB5-888E-5FFBCC2A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E31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E31C7"/>
  </w:style>
  <w:style w:type="paragraph" w:styleId="Footer">
    <w:name w:val="footer"/>
    <w:basedOn w:val="Normal"/>
    <w:link w:val="FooterChar"/>
    <w:uiPriority w:val="99"/>
    <w:semiHidden/>
    <w:unhideWhenUsed/>
    <w:rsid w:val="003E31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3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