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E212B" w:rsidRDefault="003419C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576580</wp:posOffset>
            </wp:positionH>
            <wp:positionV relativeFrom="page">
              <wp:posOffset>513080</wp:posOffset>
            </wp:positionV>
            <wp:extent cx="2751455" cy="27514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2751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35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1E212B">
        <w:trPr>
          <w:trHeight w:val="317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</w:t>
            </w:r>
            <w:r w:rsidR="00613409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6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E212B" w:rsidRDefault="001E212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32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1E212B">
        <w:trPr>
          <w:trHeight w:val="317"/>
        </w:trPr>
        <w:tc>
          <w:tcPr>
            <w:tcW w:w="3260" w:type="dxa"/>
            <w:gridSpan w:val="3"/>
            <w:vAlign w:val="bottom"/>
          </w:tcPr>
          <w:p w:rsidR="001E212B" w:rsidRDefault="001E212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613409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1E212B" w:rsidRDefault="001E212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1E212B" w:rsidRDefault="001E212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1E212B" w:rsidRDefault="001E212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1E212B" w:rsidRDefault="001E212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1E212B">
        <w:trPr>
          <w:trHeight w:val="405"/>
        </w:trPr>
        <w:tc>
          <w:tcPr>
            <w:tcW w:w="1980" w:type="dxa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1E212B" w:rsidRDefault="001E212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1980" w:type="dxa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1E212B" w:rsidRDefault="001E212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1980" w:type="dxa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1E212B" w:rsidRDefault="001E212B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E212B" w:rsidRDefault="001E212B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1E212B">
        <w:trPr>
          <w:trHeight w:val="720"/>
        </w:trPr>
        <w:tc>
          <w:tcPr>
            <w:tcW w:w="3260" w:type="dxa"/>
            <w:gridSpan w:val="3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E212B" w:rsidRDefault="001E212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E212B" w:rsidRDefault="001E212B">
      <w:pPr>
        <w:spacing w:line="243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1E212B" w:rsidRDefault="001E212B">
      <w:pPr>
        <w:spacing w:line="255" w:lineRule="auto"/>
        <w:ind w:left="840" w:right="1180"/>
        <w:rPr>
          <w:b/>
          <w:sz w:val="78"/>
        </w:rPr>
      </w:pPr>
      <w:r>
        <w:rPr>
          <w:b/>
          <w:sz w:val="78"/>
        </w:rPr>
        <w:t>OLIVIA SANCHEZ</w:t>
      </w:r>
    </w:p>
    <w:p w:rsidR="001E212B" w:rsidRDefault="003419C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-273050</wp:posOffset>
            </wp:positionH>
            <wp:positionV relativeFrom="paragraph">
              <wp:posOffset>-2120900</wp:posOffset>
            </wp:positionV>
            <wp:extent cx="4049395" cy="1023175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395" cy="1023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31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613409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1E212B" w:rsidRDefault="001E212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E212B" w:rsidRDefault="001E212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E212B" w:rsidRDefault="001E212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E212B" w:rsidRDefault="001E212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sz w:val="26"/>
        </w:rPr>
      </w:pPr>
      <w:r>
        <w:rPr>
          <w:sz w:val="26"/>
        </w:rPr>
        <w:t xml:space="preserve">WORKING </w:t>
      </w:r>
      <w:r w:rsidR="00613409">
        <w:rPr>
          <w:sz w:val="26"/>
        </w:rPr>
        <w:t xml:space="preserve"> </w:t>
      </w:r>
      <w:r>
        <w:rPr>
          <w:sz w:val="26"/>
        </w:rPr>
        <w:t xml:space="preserve">AS </w:t>
      </w:r>
      <w:r w:rsidR="00613409">
        <w:rPr>
          <w:sz w:val="26"/>
        </w:rPr>
        <w:t xml:space="preserve"> </w:t>
      </w:r>
      <w:r>
        <w:rPr>
          <w:sz w:val="26"/>
        </w:rPr>
        <w:t xml:space="preserve">ENGINEER </w:t>
      </w:r>
      <w:r w:rsidR="00613409">
        <w:rPr>
          <w:sz w:val="26"/>
        </w:rPr>
        <w:t xml:space="preserve"> </w:t>
      </w:r>
      <w:r>
        <w:rPr>
          <w:sz w:val="26"/>
        </w:rPr>
        <w:t>IN</w:t>
      </w:r>
      <w:r w:rsidR="00613409">
        <w:rPr>
          <w:sz w:val="26"/>
        </w:rPr>
        <w:t xml:space="preserve"> </w:t>
      </w:r>
      <w:r>
        <w:rPr>
          <w:sz w:val="26"/>
        </w:rPr>
        <w:t xml:space="preserve"> XYZCO. LIMITED</w:t>
      </w:r>
    </w:p>
    <w:p w:rsidR="001E212B" w:rsidRDefault="001E212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1E212B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E212B" w:rsidRDefault="001E212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405"/>
        </w:trPr>
        <w:tc>
          <w:tcPr>
            <w:tcW w:w="220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1E212B" w:rsidRDefault="001E212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1E212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E212B" w:rsidRDefault="001E212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405"/>
        </w:trPr>
        <w:tc>
          <w:tcPr>
            <w:tcW w:w="220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E212B" w:rsidRDefault="001E212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0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E212B" w:rsidRDefault="001E212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0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E212B" w:rsidRDefault="001E212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E212B">
        <w:trPr>
          <w:trHeight w:val="360"/>
        </w:trPr>
        <w:tc>
          <w:tcPr>
            <w:tcW w:w="2200" w:type="dxa"/>
            <w:gridSpan w:val="2"/>
            <w:vAlign w:val="bottom"/>
          </w:tcPr>
          <w:p w:rsidR="001E212B" w:rsidRDefault="001E212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E212B" w:rsidRDefault="001E212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E212B" w:rsidRDefault="001E212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E212B" w:rsidRDefault="001E212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E212B" w:rsidRDefault="001E212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613409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1E212B" w:rsidRDefault="001E212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E212B" w:rsidRDefault="001E212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613409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1E212B" w:rsidRDefault="001E212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E212B" w:rsidRDefault="001E212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E212B" w:rsidRDefault="001E212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E212B" w:rsidRDefault="001E212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1E212B">
      <w:pgSz w:w="11920" w:h="16845"/>
      <w:pgMar w:top="1440" w:right="590" w:bottom="1440" w:left="680" w:header="0" w:footer="0" w:gutter="0"/>
      <w:cols w:num="2" w:space="0" w:equalWidth="0">
        <w:col w:w="4680" w:space="6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409"/>
    <w:rsid w:val="001E212B"/>
    <w:rsid w:val="003419C1"/>
    <w:rsid w:val="0061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3533E7E-BC30-4F2B-AC96-2EA258C27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