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7B1121" w:rsidRDefault="007B1121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page">
              <wp:posOffset>631190</wp:posOffset>
            </wp:positionH>
            <wp:positionV relativeFrom="page">
              <wp:posOffset>505460</wp:posOffset>
            </wp:positionV>
            <wp:extent cx="2795905" cy="279590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5905" cy="27959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B1121" w:rsidRDefault="007B112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1121" w:rsidRDefault="007B112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1121" w:rsidRDefault="007B112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1121" w:rsidRDefault="007B112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1121" w:rsidRDefault="007B112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1121" w:rsidRDefault="007B112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1121" w:rsidRDefault="007B112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1121" w:rsidRDefault="007B112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1121" w:rsidRDefault="007B112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1121" w:rsidRDefault="007B112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1121" w:rsidRDefault="007B112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1121" w:rsidRDefault="007B112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1121" w:rsidRDefault="007B112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1121" w:rsidRDefault="007B112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1121" w:rsidRDefault="007B112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1121" w:rsidRDefault="007B112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1121" w:rsidRDefault="007B112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1121" w:rsidRDefault="007B112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1121" w:rsidRDefault="007B112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1121" w:rsidRDefault="007B112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1121" w:rsidRDefault="007B112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1121" w:rsidRDefault="007B112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1121" w:rsidRDefault="007B1121">
      <w:pPr>
        <w:spacing w:line="303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200"/>
        <w:gridCol w:w="480"/>
        <w:gridCol w:w="1960"/>
      </w:tblGrid>
      <w:tr w:rsidR="00000000">
        <w:trPr>
          <w:trHeight w:val="317"/>
        </w:trPr>
        <w:tc>
          <w:tcPr>
            <w:tcW w:w="2260" w:type="dxa"/>
            <w:gridSpan w:val="2"/>
            <w:vAlign w:val="bottom"/>
          </w:tcPr>
          <w:p w:rsidR="007B1121" w:rsidRDefault="007B1121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PERSONAL DETAILS</w:t>
            </w:r>
          </w:p>
        </w:tc>
        <w:tc>
          <w:tcPr>
            <w:tcW w:w="480" w:type="dxa"/>
            <w:vAlign w:val="bottom"/>
          </w:tcPr>
          <w:p w:rsidR="007B1121" w:rsidRDefault="007B112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7B1121" w:rsidRDefault="007B112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060" w:type="dxa"/>
            <w:tcBorders>
              <w:top w:val="single" w:sz="8" w:space="0" w:color="auto"/>
            </w:tcBorders>
            <w:vAlign w:val="bottom"/>
          </w:tcPr>
          <w:p w:rsidR="007B1121" w:rsidRDefault="007B112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200" w:type="dxa"/>
            <w:vAlign w:val="bottom"/>
          </w:tcPr>
          <w:p w:rsidR="007B1121" w:rsidRDefault="007B112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vAlign w:val="bottom"/>
          </w:tcPr>
          <w:p w:rsidR="007B1121" w:rsidRDefault="007B1121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B1121" w:rsidRDefault="007B1121">
            <w:pPr>
              <w:spacing w:line="0" w:lineRule="atLeast"/>
              <w:ind w:left="160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NEVER MARRIED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7B1121" w:rsidRDefault="007B112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480" w:type="dxa"/>
            <w:vAlign w:val="bottom"/>
          </w:tcPr>
          <w:p w:rsidR="007B1121" w:rsidRDefault="007B1121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B1121" w:rsidRDefault="007B112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7B1121" w:rsidRDefault="007B112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80" w:type="dxa"/>
            <w:vAlign w:val="bottom"/>
          </w:tcPr>
          <w:p w:rsidR="007B1121" w:rsidRDefault="007B1121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B1121" w:rsidRDefault="007B112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7B1121" w:rsidRDefault="007B112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80" w:type="dxa"/>
            <w:vAlign w:val="bottom"/>
          </w:tcPr>
          <w:p w:rsidR="007B1121" w:rsidRDefault="007B1121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B1121" w:rsidRDefault="007B112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7B1121" w:rsidRDefault="007B112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7B1121" w:rsidRDefault="007B1121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B1121" w:rsidRDefault="007B112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7B1121" w:rsidRDefault="007B112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480" w:type="dxa"/>
            <w:vAlign w:val="bottom"/>
          </w:tcPr>
          <w:p w:rsidR="007B1121" w:rsidRDefault="007B1121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B1121" w:rsidRDefault="007B112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7B1121" w:rsidRDefault="007B112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80" w:type="dxa"/>
            <w:vAlign w:val="bottom"/>
          </w:tcPr>
          <w:p w:rsidR="007B1121" w:rsidRDefault="007B1121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B1121" w:rsidRDefault="007B1121">
            <w:pPr>
              <w:spacing w:line="0" w:lineRule="atLeast"/>
              <w:ind w:left="24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7B1121" w:rsidRDefault="007B112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480" w:type="dxa"/>
            <w:vAlign w:val="bottom"/>
          </w:tcPr>
          <w:p w:rsidR="007B1121" w:rsidRDefault="007B1121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B1121" w:rsidRDefault="007B1121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7B1121" w:rsidRDefault="007B112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80" w:type="dxa"/>
            <w:vAlign w:val="bottom"/>
          </w:tcPr>
          <w:p w:rsidR="007B1121" w:rsidRDefault="007B1121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B1121" w:rsidRDefault="007B112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7B1121" w:rsidRDefault="007B112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80" w:type="dxa"/>
            <w:vAlign w:val="bottom"/>
          </w:tcPr>
          <w:p w:rsidR="007B1121" w:rsidRDefault="007B1121">
            <w:pPr>
              <w:spacing w:line="0" w:lineRule="atLeast"/>
              <w:ind w:right="9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B1121" w:rsidRDefault="007B112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7B1121" w:rsidRDefault="007B112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80" w:type="dxa"/>
            <w:vAlign w:val="bottom"/>
          </w:tcPr>
          <w:p w:rsidR="007B1121" w:rsidRDefault="007B1121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B1121" w:rsidRDefault="007B112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7B1121" w:rsidRDefault="007B112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1121" w:rsidRDefault="007B112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1121" w:rsidRDefault="007B1121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80"/>
        <w:gridCol w:w="300"/>
        <w:gridCol w:w="980"/>
        <w:gridCol w:w="1020"/>
      </w:tblGrid>
      <w:tr w:rsidR="00000000">
        <w:trPr>
          <w:trHeight w:val="317"/>
        </w:trPr>
        <w:tc>
          <w:tcPr>
            <w:tcW w:w="3260" w:type="dxa"/>
            <w:gridSpan w:val="3"/>
            <w:vAlign w:val="bottom"/>
          </w:tcPr>
          <w:p w:rsidR="007B1121" w:rsidRDefault="007B1121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HOROSCOPE DETAILS</w:t>
            </w:r>
          </w:p>
        </w:tc>
        <w:tc>
          <w:tcPr>
            <w:tcW w:w="1020" w:type="dxa"/>
            <w:vAlign w:val="bottom"/>
          </w:tcPr>
          <w:p w:rsidR="007B1121" w:rsidRDefault="007B112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20"/>
        </w:trPr>
        <w:tc>
          <w:tcPr>
            <w:tcW w:w="1980" w:type="dxa"/>
            <w:shd w:val="clear" w:color="auto" w:fill="000000"/>
            <w:vAlign w:val="bottom"/>
          </w:tcPr>
          <w:p w:rsidR="007B1121" w:rsidRDefault="007B1121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00" w:type="dxa"/>
            <w:shd w:val="clear" w:color="auto" w:fill="000000"/>
            <w:vAlign w:val="bottom"/>
          </w:tcPr>
          <w:p w:rsidR="007B1121" w:rsidRDefault="007B1121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980" w:type="dxa"/>
            <w:vAlign w:val="bottom"/>
          </w:tcPr>
          <w:p w:rsidR="007B1121" w:rsidRDefault="007B1121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020" w:type="dxa"/>
            <w:vAlign w:val="bottom"/>
          </w:tcPr>
          <w:p w:rsidR="007B1121" w:rsidRDefault="007B1121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000000">
        <w:trPr>
          <w:trHeight w:val="405"/>
        </w:trPr>
        <w:tc>
          <w:tcPr>
            <w:tcW w:w="1980" w:type="dxa"/>
            <w:vAlign w:val="bottom"/>
          </w:tcPr>
          <w:p w:rsidR="007B1121" w:rsidRDefault="007B112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280" w:type="dxa"/>
            <w:gridSpan w:val="2"/>
            <w:vAlign w:val="bottom"/>
          </w:tcPr>
          <w:p w:rsidR="007B1121" w:rsidRDefault="007B1121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7B1121" w:rsidRDefault="007B112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80" w:type="dxa"/>
            <w:vAlign w:val="bottom"/>
          </w:tcPr>
          <w:p w:rsidR="007B1121" w:rsidRDefault="007B112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280" w:type="dxa"/>
            <w:gridSpan w:val="2"/>
            <w:vAlign w:val="bottom"/>
          </w:tcPr>
          <w:p w:rsidR="007B1121" w:rsidRDefault="007B1121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7B1121" w:rsidRDefault="007B112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80" w:type="dxa"/>
            <w:vAlign w:val="bottom"/>
          </w:tcPr>
          <w:p w:rsidR="007B1121" w:rsidRDefault="007B112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280" w:type="dxa"/>
            <w:gridSpan w:val="2"/>
            <w:vAlign w:val="bottom"/>
          </w:tcPr>
          <w:p w:rsidR="007B1121" w:rsidRDefault="007B1121">
            <w:pPr>
              <w:spacing w:line="0" w:lineRule="atLeast"/>
              <w:ind w:right="92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7B1121" w:rsidRDefault="007B1121">
            <w:pPr>
              <w:spacing w:line="0" w:lineRule="atLeast"/>
              <w:ind w:left="180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YES/NO</w:t>
            </w:r>
          </w:p>
        </w:tc>
      </w:tr>
      <w:tr w:rsidR="00000000">
        <w:trPr>
          <w:trHeight w:val="720"/>
        </w:trPr>
        <w:tc>
          <w:tcPr>
            <w:tcW w:w="3260" w:type="dxa"/>
            <w:gridSpan w:val="3"/>
            <w:vAlign w:val="bottom"/>
          </w:tcPr>
          <w:p w:rsidR="007B1121" w:rsidRDefault="007B112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7B1121" w:rsidRDefault="007B1121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7B1121" w:rsidRDefault="007B1121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7B1121" w:rsidRDefault="007B1121">
      <w:pPr>
        <w:spacing w:line="301" w:lineRule="exact"/>
        <w:rPr>
          <w:rFonts w:ascii="Times New Roman" w:eastAsia="Times New Roman" w:hAnsi="Times New Roman"/>
          <w:sz w:val="24"/>
        </w:rPr>
      </w:pPr>
    </w:p>
    <w:p w:rsidR="007B1121" w:rsidRDefault="007B1121">
      <w:pPr>
        <w:spacing w:line="0" w:lineRule="atLeast"/>
        <w:ind w:right="600"/>
        <w:jc w:val="center"/>
        <w:rPr>
          <w:b/>
          <w:sz w:val="88"/>
        </w:rPr>
      </w:pPr>
      <w:r>
        <w:rPr>
          <w:b/>
          <w:sz w:val="88"/>
        </w:rPr>
        <w:t>Cahaya Dewi</w:t>
      </w:r>
    </w:p>
    <w:p w:rsidR="007B1121" w:rsidRDefault="007B112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1121" w:rsidRDefault="007B112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1121" w:rsidRDefault="007B112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1121" w:rsidRDefault="007B112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1121" w:rsidRDefault="007B1121">
      <w:pPr>
        <w:spacing w:line="392" w:lineRule="exact"/>
        <w:rPr>
          <w:rFonts w:ascii="Times New Roman" w:eastAsia="Times New Roman" w:hAnsi="Times New Roman"/>
          <w:sz w:val="24"/>
        </w:rPr>
      </w:pPr>
    </w:p>
    <w:p w:rsidR="007B1121" w:rsidRDefault="007B1121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7B1121" w:rsidRDefault="007B1121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7B1121" w:rsidRDefault="007B1121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7B1121" w:rsidRDefault="007B1121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7B1121" w:rsidRDefault="007B1121">
      <w:pPr>
        <w:tabs>
          <w:tab w:val="left" w:pos="262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7B1121" w:rsidRDefault="007B1121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7B1121" w:rsidRDefault="007B1121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7B1121" w:rsidRDefault="007B1121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7B1121" w:rsidRDefault="007B1121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7B1121" w:rsidRDefault="007B1121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00"/>
        <w:gridCol w:w="20"/>
        <w:gridCol w:w="2060"/>
      </w:tblGrid>
      <w:tr w:rsidR="00000000">
        <w:trPr>
          <w:trHeight w:val="317"/>
        </w:trPr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7B1121" w:rsidRDefault="007B1121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INCOME DETAILS</w:t>
            </w:r>
          </w:p>
        </w:tc>
        <w:tc>
          <w:tcPr>
            <w:tcW w:w="380" w:type="dxa"/>
            <w:vAlign w:val="bottom"/>
          </w:tcPr>
          <w:p w:rsidR="007B1121" w:rsidRDefault="007B112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00" w:type="dxa"/>
            <w:vAlign w:val="bottom"/>
          </w:tcPr>
          <w:p w:rsidR="007B1121" w:rsidRDefault="007B112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vAlign w:val="bottom"/>
          </w:tcPr>
          <w:p w:rsidR="007B1121" w:rsidRDefault="007B112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7B1121" w:rsidRDefault="007B112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00" w:type="dxa"/>
            <w:gridSpan w:val="2"/>
            <w:vAlign w:val="bottom"/>
          </w:tcPr>
          <w:p w:rsidR="007B1121" w:rsidRDefault="007B112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1100" w:type="dxa"/>
            <w:vAlign w:val="bottom"/>
          </w:tcPr>
          <w:p w:rsidR="007B1121" w:rsidRDefault="007B1121">
            <w:pPr>
              <w:spacing w:line="0" w:lineRule="atLeast"/>
              <w:ind w:right="4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7B1121" w:rsidRDefault="007B112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7B1121" w:rsidRDefault="007B1121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000000">
        <w:trPr>
          <w:trHeight w:val="793"/>
        </w:trPr>
        <w:tc>
          <w:tcPr>
            <w:tcW w:w="3320" w:type="dxa"/>
            <w:gridSpan w:val="4"/>
            <w:vAlign w:val="bottom"/>
          </w:tcPr>
          <w:p w:rsidR="007B1121" w:rsidRDefault="007B1121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7B1121" w:rsidRDefault="007B112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00" w:type="dxa"/>
            <w:gridSpan w:val="2"/>
            <w:tcBorders>
              <w:top w:val="single" w:sz="8" w:space="0" w:color="auto"/>
            </w:tcBorders>
            <w:vAlign w:val="bottom"/>
          </w:tcPr>
          <w:p w:rsidR="007B1121" w:rsidRDefault="007B112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00" w:type="dxa"/>
            <w:tcBorders>
              <w:top w:val="single" w:sz="8" w:space="0" w:color="auto"/>
            </w:tcBorders>
            <w:vAlign w:val="bottom"/>
          </w:tcPr>
          <w:p w:rsidR="007B1121" w:rsidRDefault="007B1121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7B1121" w:rsidRDefault="007B112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7B1121" w:rsidRDefault="007B112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7B1121" w:rsidRDefault="007B112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00" w:type="dxa"/>
            <w:vAlign w:val="bottom"/>
          </w:tcPr>
          <w:p w:rsidR="007B1121" w:rsidRDefault="007B1121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7B1121" w:rsidRDefault="007B112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7B1121" w:rsidRDefault="007B112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7B1121" w:rsidRDefault="007B112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00" w:type="dxa"/>
            <w:vAlign w:val="bottom"/>
          </w:tcPr>
          <w:p w:rsidR="007B1121" w:rsidRDefault="007B1121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7B1121" w:rsidRDefault="007B112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7B1121" w:rsidRDefault="007B112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7B1121" w:rsidRDefault="007B112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00" w:type="dxa"/>
            <w:vAlign w:val="bottom"/>
          </w:tcPr>
          <w:p w:rsidR="007B1121" w:rsidRDefault="007B1121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7B1121" w:rsidRDefault="007B112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7B1121" w:rsidRDefault="007B112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7B1121" w:rsidRDefault="007B1121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noProof/>
          <w:sz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-2933700</wp:posOffset>
            </wp:positionH>
            <wp:positionV relativeFrom="paragraph">
              <wp:posOffset>-1346200</wp:posOffset>
            </wp:positionV>
            <wp:extent cx="6674485" cy="5763260"/>
            <wp:effectExtent l="0" t="0" r="0" b="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4485" cy="57632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B1121" w:rsidRDefault="007B112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1121" w:rsidRDefault="007B1121">
      <w:pPr>
        <w:spacing w:line="278" w:lineRule="exact"/>
        <w:rPr>
          <w:rFonts w:ascii="Times New Roman" w:eastAsia="Times New Roman" w:hAnsi="Times New Roman"/>
          <w:sz w:val="24"/>
        </w:rPr>
      </w:pPr>
    </w:p>
    <w:p w:rsidR="007B1121" w:rsidRDefault="007B1121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7B1121" w:rsidRDefault="007B1121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7B1121" w:rsidRDefault="007B1121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7B1121" w:rsidRDefault="007B1121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7B1121" w:rsidRDefault="007B1121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RESIDENTIAL ADDRESS</w:t>
      </w:r>
    </w:p>
    <w:p w:rsidR="007B1121" w:rsidRDefault="007B1121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7B1121" w:rsidRDefault="007B1121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7B1121" w:rsidRDefault="007B1121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7B1121" w:rsidRDefault="007B1121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7B1121" w:rsidRDefault="007B112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1121" w:rsidRDefault="007B112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1121" w:rsidRDefault="007B1121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7B1121" w:rsidRDefault="007B1121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7B1121" w:rsidRDefault="007B1121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7B1121" w:rsidRDefault="007B1121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7B1121" w:rsidRDefault="007B1121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7B1121" w:rsidRDefault="007B1121">
      <w:pPr>
        <w:tabs>
          <w:tab w:val="left" w:pos="124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7B1121" w:rsidRDefault="007B1121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7B1121" w:rsidRDefault="007B1121">
      <w:pPr>
        <w:tabs>
          <w:tab w:val="left" w:pos="122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000000">
      <w:pgSz w:w="11920" w:h="16845"/>
      <w:pgMar w:top="1440" w:right="530" w:bottom="1440" w:left="720" w:header="0" w:footer="0" w:gutter="0"/>
      <w:cols w:num="2" w:space="0" w:equalWidth="0">
        <w:col w:w="4680" w:space="62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05C"/>
    <w:rsid w:val="0071705C"/>
    <w:rsid w:val="007B1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70599EFE-D2C3-409A-B748-1B8770F08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753</Characters>
  <Application>Microsoft Office Word</Application>
  <DocSecurity>0</DocSecurity>
  <Lines>6</Lines>
  <Paragraphs>1</Paragraphs>
  <ScaleCrop>false</ScaleCrop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