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8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7D2879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7D2879" w:rsidRDefault="007D2879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405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0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7D2879" w:rsidRDefault="007D287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7D2879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7D2879" w:rsidRDefault="007D2879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405"/>
        </w:trPr>
        <w:tc>
          <w:tcPr>
            <w:tcW w:w="22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7D2879" w:rsidRDefault="007D2879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2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7D2879" w:rsidRDefault="007D2879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220" w:type="dxa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7D2879" w:rsidRDefault="007D2879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D2879" w:rsidRDefault="007D2879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7D2879">
        <w:trPr>
          <w:trHeight w:val="720"/>
        </w:trPr>
        <w:tc>
          <w:tcPr>
            <w:tcW w:w="326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D2879" w:rsidRDefault="007D287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D2879" w:rsidRDefault="007D2879">
      <w:pPr>
        <w:spacing w:line="66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D2879" w:rsidRDefault="007D2879">
      <w:pPr>
        <w:spacing w:line="237" w:lineRule="auto"/>
        <w:ind w:left="60" w:right="1700"/>
        <w:rPr>
          <w:b/>
          <w:sz w:val="106"/>
        </w:rPr>
      </w:pPr>
      <w:r>
        <w:rPr>
          <w:b/>
          <w:sz w:val="106"/>
        </w:rPr>
        <w:t>SAMIRA HADID</w:t>
      </w:r>
    </w:p>
    <w:p w:rsidR="007D2879" w:rsidRDefault="0075051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0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-2578100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34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D2879" w:rsidRDefault="007D287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D2879" w:rsidRDefault="007D287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D2879" w:rsidRDefault="007D287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D2879" w:rsidRDefault="007D287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D2879" w:rsidRDefault="007D2879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7D2879">
        <w:trPr>
          <w:trHeight w:val="317"/>
        </w:trPr>
        <w:tc>
          <w:tcPr>
            <w:tcW w:w="220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7D2879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D2879" w:rsidRDefault="007D287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405"/>
        </w:trPr>
        <w:tc>
          <w:tcPr>
            <w:tcW w:w="220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20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20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D2879">
        <w:trPr>
          <w:trHeight w:val="360"/>
        </w:trPr>
        <w:tc>
          <w:tcPr>
            <w:tcW w:w="2200" w:type="dxa"/>
            <w:gridSpan w:val="2"/>
            <w:vAlign w:val="bottom"/>
          </w:tcPr>
          <w:p w:rsidR="007D2879" w:rsidRDefault="007D287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7D2879" w:rsidRDefault="007D287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D2879" w:rsidRDefault="007D28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7D2879" w:rsidRDefault="007D287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7D2879" w:rsidRDefault="007D287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 xml:space="preserve">RESIDENTIAL </w:t>
      </w:r>
      <w:r w:rsidR="0049029F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>ADDRESS</w:t>
      </w:r>
    </w:p>
    <w:p w:rsidR="007D2879" w:rsidRDefault="007D287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7D2879" w:rsidRDefault="007D287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7D2879" w:rsidRDefault="007D287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7D2879" w:rsidRDefault="007D287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7D2879" w:rsidRDefault="007D287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7D2879" w:rsidRDefault="007D287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D2879" w:rsidRDefault="007D2879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7D2879">
      <w:pgSz w:w="11920" w:h="16845"/>
      <w:pgMar w:top="1440" w:right="650" w:bottom="724" w:left="400" w:header="0" w:footer="0" w:gutter="0"/>
      <w:cols w:num="2" w:space="0" w:equalWidth="0">
        <w:col w:w="47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9F"/>
    <w:rsid w:val="0049029F"/>
    <w:rsid w:val="00750515"/>
    <w:rsid w:val="007D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76E711B-1F45-45C1-82D3-BFD7C6672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