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773680"/>
            <wp:effectExtent l="0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b/>
          <w:color w:val="FFFFFF"/>
          <w:sz w:val="71"/>
        </w:rPr>
      </w:pPr>
      <w:r>
        <w:rPr>
          <w:b/>
          <w:color w:val="FFFFFF"/>
          <w:sz w:val="71"/>
        </w:rPr>
        <w:t>JAMIE CHASTAIN</w:t>
      </w:r>
    </w:p>
    <w:p w:rsidR="00E1736D" w:rsidRDefault="00E1736D">
      <w:pPr>
        <w:spacing w:line="0" w:lineRule="atLeast"/>
        <w:rPr>
          <w:b/>
          <w:color w:val="FFFFFF"/>
          <w:sz w:val="71"/>
        </w:rPr>
        <w:sectPr w:rsidR="00000000">
          <w:pgSz w:w="11920" w:h="16845"/>
          <w:pgMar w:top="1440" w:right="290" w:bottom="1035" w:left="540" w:header="0" w:footer="0" w:gutter="0"/>
          <w:cols w:space="0" w:equalWidth="0">
            <w:col w:w="11080"/>
          </w:cols>
          <w:docGrid w:linePitch="360"/>
        </w:sect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31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2360"/>
        <w:gridCol w:w="120"/>
        <w:gridCol w:w="120"/>
      </w:tblGrid>
      <w:tr w:rsidR="00000000">
        <w:trPr>
          <w:trHeight w:val="190"/>
        </w:trPr>
        <w:tc>
          <w:tcPr>
            <w:tcW w:w="2080" w:type="dxa"/>
            <w:vMerge w:val="restart"/>
            <w:vAlign w:val="bottom"/>
          </w:tcPr>
          <w:p w:rsidR="00E1736D" w:rsidRDefault="00E1736D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Merge w:val="restart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127"/>
        </w:trPr>
        <w:tc>
          <w:tcPr>
            <w:tcW w:w="2080" w:type="dxa"/>
            <w:vMerge/>
            <w:tcBorders>
              <w:bottom w:val="single" w:sz="8" w:space="0" w:color="auto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23232A"/>
              <w:right w:val="single" w:sz="8" w:space="0" w:color="23232A"/>
            </w:tcBorders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23232A"/>
            </w:tcBorders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00000">
        <w:trPr>
          <w:trHeight w:val="67"/>
        </w:trPr>
        <w:tc>
          <w:tcPr>
            <w:tcW w:w="2260" w:type="dxa"/>
            <w:gridSpan w:val="2"/>
            <w:vMerge w:val="restart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Merge w:val="restart"/>
            <w:vAlign w:val="bottom"/>
          </w:tcPr>
          <w:p w:rsidR="00E1736D" w:rsidRDefault="00E1736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Merge w:val="restart"/>
            <w:vAlign w:val="bottom"/>
          </w:tcPr>
          <w:p w:rsidR="00E1736D" w:rsidRDefault="00E1736D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12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00000">
        <w:trPr>
          <w:trHeight w:val="339"/>
        </w:trPr>
        <w:tc>
          <w:tcPr>
            <w:tcW w:w="2260" w:type="dxa"/>
            <w:gridSpan w:val="2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5"/>
        </w:trPr>
        <w:tc>
          <w:tcPr>
            <w:tcW w:w="2260" w:type="dxa"/>
            <w:gridSpan w:val="2"/>
            <w:vMerge w:val="restart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Merge w:val="restart"/>
            <w:vAlign w:val="bottom"/>
          </w:tcPr>
          <w:p w:rsidR="00E1736D" w:rsidRDefault="00E1736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Merge w:val="restart"/>
            <w:vAlign w:val="bottom"/>
          </w:tcPr>
          <w:p w:rsidR="00E1736D" w:rsidRDefault="00E1736D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120" w:type="dxa"/>
            <w:tcBorders>
              <w:right w:val="single" w:sz="8" w:space="0" w:color="23232A"/>
            </w:tcBorders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000000">
        <w:trPr>
          <w:trHeight w:val="214"/>
        </w:trPr>
        <w:tc>
          <w:tcPr>
            <w:tcW w:w="2260" w:type="dxa"/>
            <w:gridSpan w:val="2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8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6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tcBorders>
              <w:right w:val="single" w:sz="8" w:space="0" w:color="23232A"/>
            </w:tcBorders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23232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00000">
        <w:trPr>
          <w:trHeight w:val="91"/>
        </w:trPr>
        <w:tc>
          <w:tcPr>
            <w:tcW w:w="2260" w:type="dxa"/>
            <w:gridSpan w:val="2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8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360" w:type="dxa"/>
            <w:vMerge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E1736D" w:rsidRDefault="00E1736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736D" w:rsidRDefault="00E1736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-856615</wp:posOffset>
            </wp:positionV>
            <wp:extent cx="90170" cy="1753870"/>
            <wp:effectExtent l="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175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-2614295</wp:posOffset>
            </wp:positionV>
            <wp:extent cx="90170" cy="90170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9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33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E1736D" w:rsidRDefault="00E1736D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E1736D" w:rsidRDefault="00E1736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1736D" w:rsidRDefault="00E1736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1736D" w:rsidRDefault="00E1736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1736D" w:rsidRDefault="00E1736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1736D" w:rsidRDefault="00E1736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1736D" w:rsidRDefault="00E1736D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1736D" w:rsidRDefault="00E1736D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1736D" w:rsidRDefault="00E1736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3240405</wp:posOffset>
            </wp:positionH>
            <wp:positionV relativeFrom="paragraph">
              <wp:posOffset>-970915</wp:posOffset>
            </wp:positionV>
            <wp:extent cx="135890" cy="2908300"/>
            <wp:effectExtent l="0" t="0" r="0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" cy="290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349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E1736D" w:rsidRDefault="00E1736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1736D" w:rsidRDefault="00E1736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1736D" w:rsidRDefault="00E1736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1736D" w:rsidRDefault="00E1736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1736D" w:rsidRDefault="00E1736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E1736D" w:rsidRDefault="00E1736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E1736D" w:rsidRDefault="00E1736D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E1736D" w:rsidRDefault="00E1736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E1736D" w:rsidRDefault="00E1736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E1736D" w:rsidRDefault="00E1736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E1736D" w:rsidRDefault="00E1736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1736D" w:rsidRDefault="00E1736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E1736D" w:rsidRDefault="00E1736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736D" w:rsidRDefault="00E1736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E1736D" w:rsidRDefault="00E1736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1736D" w:rsidRDefault="00E1736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E1736D" w:rsidRDefault="00E1736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1736D" w:rsidRDefault="00E1736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1736D" w:rsidRDefault="00E1736D">
      <w:pPr>
        <w:spacing w:line="0" w:lineRule="atLeast"/>
        <w:rPr>
          <w:sz w:val="26"/>
        </w:rPr>
        <w:sectPr w:rsidR="00000000">
          <w:type w:val="continuous"/>
          <w:pgSz w:w="11920" w:h="16845"/>
          <w:pgMar w:top="1440" w:right="290" w:bottom="1035" w:left="540" w:header="0" w:footer="0" w:gutter="0"/>
          <w:cols w:num="2" w:space="0" w:equalWidth="0">
            <w:col w:w="5320" w:space="400"/>
            <w:col w:w="5360"/>
          </w:cols>
          <w:docGrid w:linePitch="360"/>
        </w:sect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ind w:left="57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E1736D" w:rsidRDefault="00E1736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spacing w:line="0" w:lineRule="atLeast"/>
        <w:ind w:left="5720"/>
        <w:rPr>
          <w:sz w:val="26"/>
        </w:rPr>
      </w:pPr>
      <w:r>
        <w:rPr>
          <w:sz w:val="26"/>
        </w:rPr>
        <w:t>+91 8989898989, +91 7878787878</w:t>
      </w:r>
    </w:p>
    <w:p w:rsidR="00E1736D" w:rsidRDefault="00E1736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tabs>
          <w:tab w:val="left" w:pos="6960"/>
        </w:tabs>
        <w:spacing w:line="0" w:lineRule="atLeast"/>
        <w:ind w:left="57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1736D" w:rsidRDefault="00E1736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1736D" w:rsidRDefault="00E1736D">
      <w:pPr>
        <w:tabs>
          <w:tab w:val="left" w:pos="6940"/>
          <w:tab w:val="left" w:pos="7200"/>
        </w:tabs>
        <w:spacing w:line="0" w:lineRule="atLeast"/>
        <w:ind w:left="57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E1736D" w:rsidRDefault="00E1736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-342265</wp:posOffset>
            </wp:positionH>
            <wp:positionV relativeFrom="paragraph">
              <wp:posOffset>697865</wp:posOffset>
            </wp:positionV>
            <wp:extent cx="7562850" cy="317500"/>
            <wp:effectExtent l="0" t="0" r="0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1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type w:val="continuous"/>
      <w:pgSz w:w="11920" w:h="16845"/>
      <w:pgMar w:top="1440" w:right="290" w:bottom="1035" w:left="540" w:header="0" w:footer="0" w:gutter="0"/>
      <w:cols w:space="0" w:equalWidth="0">
        <w:col w:w="11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C15"/>
    <w:rsid w:val="00E1736D"/>
    <w:rsid w:val="00F84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B988EE6-6945-473C-8225-C8CE9260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