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7A6A4B" w:rsidRDefault="00AB72E0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page">
              <wp:posOffset>458470</wp:posOffset>
            </wp:positionH>
            <wp:positionV relativeFrom="page">
              <wp:posOffset>374015</wp:posOffset>
            </wp:positionV>
            <wp:extent cx="2643505" cy="33655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3505" cy="3365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A6A4B" w:rsidRDefault="007A6A4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spacing w:line="320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200"/>
        <w:gridCol w:w="480"/>
        <w:gridCol w:w="1960"/>
      </w:tblGrid>
      <w:tr w:rsidR="007A6A4B">
        <w:trPr>
          <w:trHeight w:val="317"/>
        </w:trPr>
        <w:tc>
          <w:tcPr>
            <w:tcW w:w="2260" w:type="dxa"/>
            <w:gridSpan w:val="2"/>
            <w:vAlign w:val="bottom"/>
          </w:tcPr>
          <w:p w:rsidR="007A6A4B" w:rsidRDefault="007A6A4B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PERSONAL DETAILS</w:t>
            </w:r>
          </w:p>
        </w:tc>
        <w:tc>
          <w:tcPr>
            <w:tcW w:w="480" w:type="dxa"/>
            <w:vAlign w:val="bottom"/>
          </w:tcPr>
          <w:p w:rsidR="007A6A4B" w:rsidRDefault="007A6A4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7A6A4B" w:rsidRDefault="007A6A4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A6A4B">
        <w:trPr>
          <w:trHeight w:val="405"/>
        </w:trPr>
        <w:tc>
          <w:tcPr>
            <w:tcW w:w="2060" w:type="dxa"/>
            <w:tcBorders>
              <w:top w:val="single" w:sz="8" w:space="0" w:color="auto"/>
            </w:tcBorders>
            <w:vAlign w:val="bottom"/>
          </w:tcPr>
          <w:p w:rsidR="007A6A4B" w:rsidRDefault="007A6A4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200" w:type="dxa"/>
            <w:vAlign w:val="bottom"/>
          </w:tcPr>
          <w:p w:rsidR="007A6A4B" w:rsidRDefault="007A6A4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vAlign w:val="bottom"/>
          </w:tcPr>
          <w:p w:rsidR="007A6A4B" w:rsidRDefault="007A6A4B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A6A4B" w:rsidRDefault="007A6A4B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7A6A4B">
        <w:trPr>
          <w:trHeight w:val="360"/>
        </w:trPr>
        <w:tc>
          <w:tcPr>
            <w:tcW w:w="2260" w:type="dxa"/>
            <w:gridSpan w:val="2"/>
            <w:vAlign w:val="bottom"/>
          </w:tcPr>
          <w:p w:rsidR="007A6A4B" w:rsidRDefault="007A6A4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7A6A4B" w:rsidRDefault="007A6A4B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A6A4B" w:rsidRDefault="007A6A4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A6A4B">
        <w:trPr>
          <w:trHeight w:val="360"/>
        </w:trPr>
        <w:tc>
          <w:tcPr>
            <w:tcW w:w="2260" w:type="dxa"/>
            <w:gridSpan w:val="2"/>
            <w:vAlign w:val="bottom"/>
          </w:tcPr>
          <w:p w:rsidR="007A6A4B" w:rsidRDefault="007A6A4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7A6A4B" w:rsidRDefault="007A6A4B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A6A4B" w:rsidRDefault="007A6A4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A6A4B">
        <w:trPr>
          <w:trHeight w:val="360"/>
        </w:trPr>
        <w:tc>
          <w:tcPr>
            <w:tcW w:w="2260" w:type="dxa"/>
            <w:gridSpan w:val="2"/>
            <w:vAlign w:val="bottom"/>
          </w:tcPr>
          <w:p w:rsidR="007A6A4B" w:rsidRDefault="007A6A4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7A6A4B" w:rsidRDefault="007A6A4B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A6A4B" w:rsidRDefault="007A6A4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A6A4B">
        <w:trPr>
          <w:trHeight w:val="360"/>
        </w:trPr>
        <w:tc>
          <w:tcPr>
            <w:tcW w:w="2260" w:type="dxa"/>
            <w:gridSpan w:val="2"/>
            <w:vAlign w:val="bottom"/>
          </w:tcPr>
          <w:p w:rsidR="007A6A4B" w:rsidRDefault="007A6A4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7A6A4B" w:rsidRDefault="007A6A4B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A6A4B" w:rsidRDefault="007A6A4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A6A4B">
        <w:trPr>
          <w:trHeight w:val="360"/>
        </w:trPr>
        <w:tc>
          <w:tcPr>
            <w:tcW w:w="2260" w:type="dxa"/>
            <w:gridSpan w:val="2"/>
            <w:vAlign w:val="bottom"/>
          </w:tcPr>
          <w:p w:rsidR="007A6A4B" w:rsidRDefault="007A6A4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7A6A4B" w:rsidRDefault="007A6A4B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A6A4B" w:rsidRDefault="007A6A4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A6A4B">
        <w:trPr>
          <w:trHeight w:val="360"/>
        </w:trPr>
        <w:tc>
          <w:tcPr>
            <w:tcW w:w="2260" w:type="dxa"/>
            <w:gridSpan w:val="2"/>
            <w:vAlign w:val="bottom"/>
          </w:tcPr>
          <w:p w:rsidR="007A6A4B" w:rsidRDefault="007A6A4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7A6A4B" w:rsidRDefault="007A6A4B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A6A4B" w:rsidRDefault="007A6A4B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7A6A4B">
        <w:trPr>
          <w:trHeight w:val="360"/>
        </w:trPr>
        <w:tc>
          <w:tcPr>
            <w:tcW w:w="2260" w:type="dxa"/>
            <w:gridSpan w:val="2"/>
            <w:vAlign w:val="bottom"/>
          </w:tcPr>
          <w:p w:rsidR="007A6A4B" w:rsidRDefault="007A6A4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7A6A4B" w:rsidRDefault="007A6A4B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A6A4B" w:rsidRDefault="007A6A4B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7A6A4B">
        <w:trPr>
          <w:trHeight w:val="360"/>
        </w:trPr>
        <w:tc>
          <w:tcPr>
            <w:tcW w:w="2260" w:type="dxa"/>
            <w:gridSpan w:val="2"/>
            <w:vAlign w:val="bottom"/>
          </w:tcPr>
          <w:p w:rsidR="007A6A4B" w:rsidRDefault="007A6A4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7A6A4B" w:rsidRDefault="007A6A4B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A6A4B" w:rsidRDefault="007A6A4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A6A4B">
        <w:trPr>
          <w:trHeight w:val="360"/>
        </w:trPr>
        <w:tc>
          <w:tcPr>
            <w:tcW w:w="2260" w:type="dxa"/>
            <w:gridSpan w:val="2"/>
            <w:vAlign w:val="bottom"/>
          </w:tcPr>
          <w:p w:rsidR="007A6A4B" w:rsidRDefault="007A6A4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7A6A4B" w:rsidRDefault="007A6A4B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A6A4B" w:rsidRDefault="007A6A4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A6A4B">
        <w:trPr>
          <w:trHeight w:val="360"/>
        </w:trPr>
        <w:tc>
          <w:tcPr>
            <w:tcW w:w="2260" w:type="dxa"/>
            <w:gridSpan w:val="2"/>
            <w:vAlign w:val="bottom"/>
          </w:tcPr>
          <w:p w:rsidR="007A6A4B" w:rsidRDefault="007A6A4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7A6A4B" w:rsidRDefault="007A6A4B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7A6A4B" w:rsidRDefault="007A6A4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7A6A4B" w:rsidRDefault="007A6A4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20"/>
        <w:gridCol w:w="980"/>
        <w:gridCol w:w="1020"/>
      </w:tblGrid>
      <w:tr w:rsidR="007A6A4B">
        <w:trPr>
          <w:trHeight w:val="317"/>
        </w:trPr>
        <w:tc>
          <w:tcPr>
            <w:tcW w:w="2280" w:type="dxa"/>
            <w:gridSpan w:val="2"/>
            <w:tcBorders>
              <w:bottom w:val="single" w:sz="8" w:space="0" w:color="auto"/>
            </w:tcBorders>
            <w:vAlign w:val="bottom"/>
          </w:tcPr>
          <w:p w:rsidR="007A6A4B" w:rsidRDefault="007A6A4B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HOROSCOPE DETAILS</w:t>
            </w:r>
          </w:p>
        </w:tc>
        <w:tc>
          <w:tcPr>
            <w:tcW w:w="980" w:type="dxa"/>
            <w:vAlign w:val="bottom"/>
          </w:tcPr>
          <w:p w:rsidR="007A6A4B" w:rsidRDefault="007A6A4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vAlign w:val="bottom"/>
          </w:tcPr>
          <w:p w:rsidR="007A6A4B" w:rsidRDefault="007A6A4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A6A4B">
        <w:trPr>
          <w:trHeight w:val="405"/>
        </w:trPr>
        <w:tc>
          <w:tcPr>
            <w:tcW w:w="1960" w:type="dxa"/>
            <w:vAlign w:val="bottom"/>
          </w:tcPr>
          <w:p w:rsidR="007A6A4B" w:rsidRDefault="007A6A4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300" w:type="dxa"/>
            <w:gridSpan w:val="2"/>
            <w:vAlign w:val="bottom"/>
          </w:tcPr>
          <w:p w:rsidR="007A6A4B" w:rsidRDefault="007A6A4B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7A6A4B" w:rsidRDefault="007A6A4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A6A4B">
        <w:trPr>
          <w:trHeight w:val="360"/>
        </w:trPr>
        <w:tc>
          <w:tcPr>
            <w:tcW w:w="1960" w:type="dxa"/>
            <w:vAlign w:val="bottom"/>
          </w:tcPr>
          <w:p w:rsidR="007A6A4B" w:rsidRDefault="007A6A4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300" w:type="dxa"/>
            <w:gridSpan w:val="2"/>
            <w:vAlign w:val="bottom"/>
          </w:tcPr>
          <w:p w:rsidR="007A6A4B" w:rsidRDefault="007A6A4B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7A6A4B" w:rsidRDefault="007A6A4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A6A4B">
        <w:trPr>
          <w:trHeight w:val="360"/>
        </w:trPr>
        <w:tc>
          <w:tcPr>
            <w:tcW w:w="1960" w:type="dxa"/>
            <w:vAlign w:val="bottom"/>
          </w:tcPr>
          <w:p w:rsidR="007A6A4B" w:rsidRDefault="007A6A4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300" w:type="dxa"/>
            <w:gridSpan w:val="2"/>
            <w:vAlign w:val="bottom"/>
          </w:tcPr>
          <w:p w:rsidR="007A6A4B" w:rsidRDefault="007A6A4B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7A6A4B" w:rsidRDefault="007A6A4B">
            <w:pPr>
              <w:spacing w:line="0" w:lineRule="atLeast"/>
              <w:ind w:left="18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YES/NO</w:t>
            </w:r>
          </w:p>
        </w:tc>
      </w:tr>
      <w:tr w:rsidR="007A6A4B">
        <w:trPr>
          <w:trHeight w:val="720"/>
        </w:trPr>
        <w:tc>
          <w:tcPr>
            <w:tcW w:w="3260" w:type="dxa"/>
            <w:gridSpan w:val="3"/>
            <w:vAlign w:val="bottom"/>
          </w:tcPr>
          <w:p w:rsidR="007A6A4B" w:rsidRDefault="007A6A4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7A6A4B" w:rsidRDefault="007A6A4B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7A6A4B" w:rsidRDefault="007A6A4B">
      <w:pPr>
        <w:spacing w:line="155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7A6A4B" w:rsidRDefault="007A6A4B">
      <w:pPr>
        <w:spacing w:line="0" w:lineRule="atLeast"/>
        <w:ind w:left="680"/>
        <w:rPr>
          <w:b/>
          <w:color w:val="353535"/>
          <w:sz w:val="88"/>
        </w:rPr>
      </w:pPr>
      <w:r>
        <w:rPr>
          <w:b/>
          <w:color w:val="353535"/>
          <w:sz w:val="88"/>
        </w:rPr>
        <w:t>DONNA</w:t>
      </w:r>
    </w:p>
    <w:p w:rsidR="007A6A4B" w:rsidRDefault="007A6A4B">
      <w:pPr>
        <w:spacing w:line="220" w:lineRule="auto"/>
        <w:ind w:left="360"/>
        <w:rPr>
          <w:b/>
          <w:color w:val="353535"/>
          <w:sz w:val="88"/>
        </w:rPr>
      </w:pPr>
      <w:r>
        <w:rPr>
          <w:b/>
          <w:color w:val="353535"/>
          <w:sz w:val="88"/>
        </w:rPr>
        <w:t>STROUPE</w:t>
      </w:r>
    </w:p>
    <w:p w:rsidR="007A6A4B" w:rsidRDefault="007A6A4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spacing w:line="342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7A6A4B" w:rsidRDefault="007A6A4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7A6A4B" w:rsidRDefault="007A6A4B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7A6A4B" w:rsidRDefault="007A6A4B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7A6A4B" w:rsidRDefault="007A6A4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7A6A4B" w:rsidRDefault="007A6A4B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7A6A4B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7A6A4B" w:rsidRDefault="007A6A4B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7A6A4B" w:rsidRDefault="007A6A4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7A6A4B" w:rsidRDefault="007A6A4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7A6A4B" w:rsidRDefault="007A6A4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A6A4B">
        <w:trPr>
          <w:trHeight w:val="405"/>
        </w:trPr>
        <w:tc>
          <w:tcPr>
            <w:tcW w:w="2200" w:type="dxa"/>
            <w:gridSpan w:val="2"/>
            <w:vAlign w:val="bottom"/>
          </w:tcPr>
          <w:p w:rsidR="007A6A4B" w:rsidRDefault="007A6A4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20" w:type="dxa"/>
            <w:vAlign w:val="bottom"/>
          </w:tcPr>
          <w:p w:rsidR="007A6A4B" w:rsidRDefault="007A6A4B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7A6A4B" w:rsidRDefault="007A6A4B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7A6A4B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7A6A4B" w:rsidRDefault="007A6A4B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7A6A4B" w:rsidRDefault="007A6A4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A6A4B">
        <w:trPr>
          <w:trHeight w:val="405"/>
        </w:trPr>
        <w:tc>
          <w:tcPr>
            <w:tcW w:w="2200" w:type="dxa"/>
            <w:gridSpan w:val="2"/>
            <w:vAlign w:val="bottom"/>
          </w:tcPr>
          <w:p w:rsidR="007A6A4B" w:rsidRDefault="007A6A4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7A6A4B" w:rsidRDefault="007A6A4B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7A6A4B" w:rsidRDefault="007A6A4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A6A4B">
        <w:trPr>
          <w:trHeight w:val="360"/>
        </w:trPr>
        <w:tc>
          <w:tcPr>
            <w:tcW w:w="2200" w:type="dxa"/>
            <w:gridSpan w:val="2"/>
            <w:vAlign w:val="bottom"/>
          </w:tcPr>
          <w:p w:rsidR="007A6A4B" w:rsidRDefault="007A6A4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7A6A4B" w:rsidRDefault="007A6A4B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7A6A4B" w:rsidRDefault="007A6A4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A6A4B">
        <w:trPr>
          <w:trHeight w:val="360"/>
        </w:trPr>
        <w:tc>
          <w:tcPr>
            <w:tcW w:w="2200" w:type="dxa"/>
            <w:gridSpan w:val="2"/>
            <w:vAlign w:val="bottom"/>
          </w:tcPr>
          <w:p w:rsidR="007A6A4B" w:rsidRDefault="007A6A4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7A6A4B" w:rsidRDefault="007A6A4B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7A6A4B" w:rsidRDefault="007A6A4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A6A4B">
        <w:trPr>
          <w:trHeight w:val="360"/>
        </w:trPr>
        <w:tc>
          <w:tcPr>
            <w:tcW w:w="2200" w:type="dxa"/>
            <w:gridSpan w:val="2"/>
            <w:vAlign w:val="bottom"/>
          </w:tcPr>
          <w:p w:rsidR="007A6A4B" w:rsidRDefault="007A6A4B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7A6A4B" w:rsidRDefault="007A6A4B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7A6A4B" w:rsidRDefault="007A6A4B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7A6A4B" w:rsidRDefault="007A6A4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7A6A4B" w:rsidRDefault="007A6A4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7A6A4B" w:rsidRDefault="007A6A4B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</w:t>
      </w:r>
      <w:r w:rsidR="00E81C11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ADDRESS</w:t>
      </w:r>
    </w:p>
    <w:p w:rsidR="007A6A4B" w:rsidRDefault="007A6A4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7A6A4B" w:rsidRDefault="007A6A4B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7A6A4B" w:rsidRDefault="007A6A4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7A6A4B" w:rsidRDefault="007A6A4B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7A6A4B" w:rsidRDefault="007A6A4B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tabs>
          <w:tab w:val="left" w:pos="124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7A6A4B" w:rsidRDefault="007A6A4B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7A6A4B" w:rsidRDefault="007A6A4B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p w:rsidR="007A6A4B" w:rsidRDefault="00AB72E0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noProof/>
          <w:sz w:val="21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-3783965</wp:posOffset>
            </wp:positionH>
            <wp:positionV relativeFrom="paragraph">
              <wp:posOffset>928370</wp:posOffset>
            </wp:positionV>
            <wp:extent cx="7562850" cy="163195"/>
            <wp:effectExtent l="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63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A6A4B">
      <w:pgSz w:w="11920" w:h="16845"/>
      <w:pgMar w:top="1440" w:right="590" w:bottom="1156" w:left="660" w:header="0" w:footer="0" w:gutter="0"/>
      <w:cols w:num="2" w:space="0" w:equalWidth="0">
        <w:col w:w="4680" w:space="62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1C11"/>
    <w:rsid w:val="007A6A4B"/>
    <w:rsid w:val="00AB72E0"/>
    <w:rsid w:val="00E81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FA302D8E-E377-4A31-84D3-0855790F7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