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304800</wp:posOffset>
            </wp:positionH>
            <wp:positionV relativeFrom="page">
              <wp:posOffset>228600</wp:posOffset>
            </wp:positionV>
            <wp:extent cx="2800985" cy="283400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985" cy="2834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7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680"/>
        <w:gridCol w:w="196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312D40" w:rsidRDefault="00312D40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680" w:type="dxa"/>
            <w:vAlign w:val="bottom"/>
          </w:tcPr>
          <w:p w:rsidR="00312D40" w:rsidRDefault="00312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312D40" w:rsidRDefault="00312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vAlign w:val="bottom"/>
          </w:tcPr>
          <w:p w:rsidR="00312D40" w:rsidRDefault="00312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80" w:type="dxa"/>
            <w:vAlign w:val="bottom"/>
          </w:tcPr>
          <w:p w:rsidR="00312D40" w:rsidRDefault="00312D4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12D40" w:rsidRDefault="00312D40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312D40" w:rsidRDefault="00312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680" w:type="dxa"/>
            <w:vAlign w:val="bottom"/>
          </w:tcPr>
          <w:p w:rsidR="00312D40" w:rsidRDefault="00312D4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12D40" w:rsidRDefault="00312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312D40" w:rsidRDefault="00312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680" w:type="dxa"/>
            <w:vAlign w:val="bottom"/>
          </w:tcPr>
          <w:p w:rsidR="00312D40" w:rsidRDefault="00312D4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12D40" w:rsidRDefault="00312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312D40" w:rsidRDefault="00312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680" w:type="dxa"/>
            <w:vAlign w:val="bottom"/>
          </w:tcPr>
          <w:p w:rsidR="00312D40" w:rsidRDefault="00312D4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12D40" w:rsidRDefault="00312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312D40" w:rsidRDefault="00312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80" w:type="dxa"/>
            <w:vAlign w:val="bottom"/>
          </w:tcPr>
          <w:p w:rsidR="00312D40" w:rsidRDefault="00312D4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12D40" w:rsidRDefault="00312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312D40" w:rsidRDefault="00312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680" w:type="dxa"/>
            <w:vAlign w:val="bottom"/>
          </w:tcPr>
          <w:p w:rsidR="00312D40" w:rsidRDefault="00312D4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12D40" w:rsidRDefault="00312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312D40" w:rsidRDefault="00312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680" w:type="dxa"/>
            <w:vAlign w:val="bottom"/>
          </w:tcPr>
          <w:p w:rsidR="00312D40" w:rsidRDefault="00312D40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12D40" w:rsidRDefault="00312D40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312D40" w:rsidRDefault="00312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680" w:type="dxa"/>
            <w:vAlign w:val="bottom"/>
          </w:tcPr>
          <w:p w:rsidR="00312D40" w:rsidRDefault="00312D4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12D40" w:rsidRDefault="00312D40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312D40" w:rsidRDefault="00312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680" w:type="dxa"/>
            <w:vAlign w:val="bottom"/>
          </w:tcPr>
          <w:p w:rsidR="00312D40" w:rsidRDefault="00312D4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12D40" w:rsidRDefault="00312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312D40" w:rsidRDefault="00312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680" w:type="dxa"/>
            <w:vAlign w:val="bottom"/>
          </w:tcPr>
          <w:p w:rsidR="00312D40" w:rsidRDefault="00312D40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12D40" w:rsidRDefault="00312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312D40" w:rsidRDefault="00312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680" w:type="dxa"/>
            <w:vAlign w:val="bottom"/>
          </w:tcPr>
          <w:p w:rsidR="00312D40" w:rsidRDefault="00312D4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12D40" w:rsidRDefault="00312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000000">
        <w:trPr>
          <w:trHeight w:val="317"/>
        </w:trPr>
        <w:tc>
          <w:tcPr>
            <w:tcW w:w="3260" w:type="dxa"/>
            <w:gridSpan w:val="3"/>
            <w:vAlign w:val="bottom"/>
          </w:tcPr>
          <w:p w:rsidR="00312D40" w:rsidRDefault="00312D40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312D40" w:rsidRDefault="00312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312D40" w:rsidRDefault="00312D4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20" w:type="dxa"/>
            <w:shd w:val="clear" w:color="auto" w:fill="000000"/>
            <w:vAlign w:val="bottom"/>
          </w:tcPr>
          <w:p w:rsidR="00312D40" w:rsidRDefault="00312D4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312D40" w:rsidRDefault="00312D4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312D40" w:rsidRDefault="00312D4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312D40" w:rsidRDefault="00312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312D40" w:rsidRDefault="00312D40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312D40" w:rsidRDefault="00312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312D40" w:rsidRDefault="00312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312D40" w:rsidRDefault="00312D40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312D40" w:rsidRDefault="00312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312D40" w:rsidRDefault="00312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312D40" w:rsidRDefault="00312D40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312D40" w:rsidRDefault="00312D40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312D40" w:rsidRDefault="00312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312D40" w:rsidRDefault="00312D40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312D40" w:rsidRDefault="00312D40">
      <w:pPr>
        <w:spacing w:line="314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0" w:lineRule="atLeast"/>
        <w:ind w:left="60"/>
        <w:rPr>
          <w:sz w:val="108"/>
        </w:rPr>
      </w:pPr>
      <w:r>
        <w:rPr>
          <w:sz w:val="108"/>
        </w:rPr>
        <w:t>RUNDOWN</w:t>
      </w: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69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312D40" w:rsidRDefault="00312D4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312D40" w:rsidRDefault="00312D4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312D40" w:rsidRDefault="00312D40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312D40" w:rsidRDefault="00312D4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312D40" w:rsidRDefault="00312D40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2200" w:type="dxa"/>
            <w:gridSpan w:val="2"/>
            <w:vAlign w:val="bottom"/>
          </w:tcPr>
          <w:p w:rsidR="00312D40" w:rsidRDefault="00312D40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312D40" w:rsidRDefault="00312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312D40" w:rsidRDefault="00312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312D40" w:rsidRDefault="00312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312D40" w:rsidRDefault="00312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312D40" w:rsidRDefault="00312D40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12D40" w:rsidRDefault="00312D40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312D40" w:rsidRDefault="00312D40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312D40" w:rsidRDefault="00312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312D40" w:rsidRDefault="00312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312D40" w:rsidRDefault="00312D40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12D40" w:rsidRDefault="00312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312D40" w:rsidRDefault="00312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312D40" w:rsidRDefault="00312D40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12D40" w:rsidRDefault="00312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312D40" w:rsidRDefault="00312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312D40" w:rsidRDefault="00312D40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12D40" w:rsidRDefault="00312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312D40" w:rsidRDefault="00312D4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312D40" w:rsidRDefault="00312D40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12D40" w:rsidRDefault="00312D4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312D40" w:rsidRDefault="00312D4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312D40" w:rsidRDefault="00312D40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312D40" w:rsidRDefault="00312D4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312D40" w:rsidRDefault="00312D4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312D40" w:rsidRDefault="00312D4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312D40" w:rsidRDefault="00312D40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312D40" w:rsidRDefault="00312D40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312D40" w:rsidRDefault="00312D40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650" w:bottom="1009" w:left="880" w:header="0" w:footer="0" w:gutter="0"/>
      <w:cols w:num="2" w:space="0" w:equalWidth="0">
        <w:col w:w="4680" w:space="34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637"/>
    <w:rsid w:val="00312D40"/>
    <w:rsid w:val="00CE7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9A9EA706-040F-476A-8532-AE32FE546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2026-02-27T08:23:00Z</dcterms:created>
  <dcterms:modified xsi:type="dcterms:W3CDTF">2026-02-27T08:23:00Z</dcterms:modified>
</cp:coreProperties>
</file>