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536950" cy="1069403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0" cy="1069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36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9D071B" w:rsidRDefault="009D071B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8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9D071B" w:rsidRDefault="009D071B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9D071B" w:rsidRDefault="009D071B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9D071B" w:rsidRDefault="009D071B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D071B" w:rsidRDefault="009D071B">
            <w:pPr>
              <w:spacing w:line="0" w:lineRule="atLeast"/>
              <w:ind w:left="200"/>
              <w:rPr>
                <w:color w:val="FFFFFF"/>
                <w:w w:val="95"/>
                <w:sz w:val="26"/>
              </w:rPr>
            </w:pPr>
            <w:r>
              <w:rPr>
                <w:color w:val="FFFFFF"/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D071B" w:rsidRDefault="009D071B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9D071B" w:rsidRDefault="009D071B">
      <w:pPr>
        <w:spacing w:line="0" w:lineRule="atLeast"/>
        <w:ind w:left="500"/>
        <w:rPr>
          <w:b/>
          <w:sz w:val="98"/>
        </w:rPr>
      </w:pPr>
      <w:r>
        <w:rPr>
          <w:color w:val="FFFFFF"/>
          <w:sz w:val="26"/>
        </w:rPr>
        <w:br w:type="column"/>
      </w:r>
      <w:r>
        <w:rPr>
          <w:b/>
          <w:sz w:val="98"/>
        </w:rPr>
        <w:t>Kimberly</w:t>
      </w:r>
    </w:p>
    <w:p w:rsidR="009D071B" w:rsidRDefault="009D071B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1072515</wp:posOffset>
            </wp:positionH>
            <wp:positionV relativeFrom="paragraph">
              <wp:posOffset>-1529080</wp:posOffset>
            </wp:positionV>
            <wp:extent cx="2743835" cy="222313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835" cy="222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071B" w:rsidRDefault="009D071B">
      <w:pPr>
        <w:spacing w:line="0" w:lineRule="atLeast"/>
        <w:ind w:left="760"/>
        <w:rPr>
          <w:b/>
          <w:sz w:val="98"/>
        </w:rPr>
      </w:pPr>
      <w:r>
        <w:rPr>
          <w:b/>
          <w:sz w:val="98"/>
        </w:rPr>
        <w:t>Nguyen</w:t>
      </w: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313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9D071B" w:rsidRDefault="009D071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9D071B" w:rsidRDefault="009D071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9D071B" w:rsidRDefault="009D071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9D071B" w:rsidRDefault="009D071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9D071B" w:rsidRDefault="009D071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9D071B" w:rsidRDefault="009D071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9D071B" w:rsidRDefault="009D071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D071B" w:rsidRDefault="009D071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9D071B" w:rsidRDefault="009D071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9D071B" w:rsidRDefault="009D071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9D071B" w:rsidRDefault="009D071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9D071B" w:rsidRDefault="009D071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9D071B" w:rsidRDefault="009D071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9D071B" w:rsidRDefault="009D071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9D071B" w:rsidRDefault="009D071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9D071B" w:rsidRDefault="009D071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9D071B" w:rsidRDefault="009D071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D071B" w:rsidRDefault="009D071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212" w:right="650" w:bottom="1440" w:left="620" w:header="0" w:footer="0" w:gutter="0"/>
      <w:cols w:num="2" w:space="0" w:equalWidth="0">
        <w:col w:w="4680" w:space="6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7E4"/>
    <w:rsid w:val="003537E4"/>
    <w:rsid w:val="009D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DAB350F-33D9-4F26-9E66-B09DBC8B7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