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5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80"/>
        <w:gridCol w:w="480"/>
        <w:gridCol w:w="1960"/>
      </w:tblGrid>
      <w:tr w:rsidR="003E2E4A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3E2E4A" w:rsidRDefault="003E2E4A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405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3E2E4A">
        <w:trPr>
          <w:trHeight w:val="360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3E2E4A">
        <w:trPr>
          <w:trHeight w:val="360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3E2E4A">
        <w:trPr>
          <w:trHeight w:val="360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226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3E2E4A" w:rsidRDefault="003E2E4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3E2E4A">
        <w:trPr>
          <w:trHeight w:val="317"/>
        </w:trPr>
        <w:tc>
          <w:tcPr>
            <w:tcW w:w="3260" w:type="dxa"/>
            <w:gridSpan w:val="3"/>
            <w:vAlign w:val="bottom"/>
          </w:tcPr>
          <w:p w:rsidR="003E2E4A" w:rsidRDefault="003E2E4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FC5120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3E2E4A" w:rsidRDefault="003E2E4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3E2E4A" w:rsidRDefault="003E2E4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3E2E4A" w:rsidRDefault="003E2E4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3E2E4A" w:rsidRDefault="003E2E4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3E2E4A">
        <w:trPr>
          <w:trHeight w:val="405"/>
        </w:trPr>
        <w:tc>
          <w:tcPr>
            <w:tcW w:w="1980" w:type="dxa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3E2E4A" w:rsidRDefault="003E2E4A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1980" w:type="dxa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3E2E4A" w:rsidRDefault="003E2E4A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1980" w:type="dxa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3E2E4A" w:rsidRDefault="003E2E4A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E2E4A" w:rsidRDefault="003E2E4A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3E2E4A">
        <w:trPr>
          <w:trHeight w:val="720"/>
        </w:trPr>
        <w:tc>
          <w:tcPr>
            <w:tcW w:w="3260" w:type="dxa"/>
            <w:gridSpan w:val="3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3E2E4A" w:rsidRDefault="003E2E4A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3E2E4A" w:rsidRDefault="003E2E4A">
      <w:pPr>
        <w:spacing w:line="168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3E2E4A" w:rsidRDefault="003E2E4A">
      <w:pPr>
        <w:spacing w:line="0" w:lineRule="atLeast"/>
        <w:rPr>
          <w:b/>
          <w:color w:val="3F4557"/>
          <w:sz w:val="102"/>
        </w:rPr>
      </w:pPr>
      <w:r>
        <w:rPr>
          <w:b/>
          <w:color w:val="3F4557"/>
          <w:sz w:val="102"/>
        </w:rPr>
        <w:t>Hera Sharifah</w:t>
      </w:r>
    </w:p>
    <w:p w:rsidR="003E2E4A" w:rsidRDefault="00885C1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3F4557"/>
          <w:sz w:val="10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-3631565</wp:posOffset>
            </wp:positionH>
            <wp:positionV relativeFrom="paragraph">
              <wp:posOffset>-1811020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88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&amp; OCCUPATION </w:t>
      </w:r>
      <w:r w:rsidR="00FC5120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DETAILS</w:t>
      </w:r>
    </w:p>
    <w:p w:rsidR="003E2E4A" w:rsidRDefault="003E2E4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tabs>
          <w:tab w:val="left" w:pos="2780"/>
          <w:tab w:val="left" w:pos="350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3E2E4A" w:rsidRDefault="003E2E4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tabs>
          <w:tab w:val="left" w:pos="2800"/>
          <w:tab w:val="left" w:pos="352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3E2E4A" w:rsidRDefault="003E2E4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3E2E4A" w:rsidRDefault="003E2E4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0" w:lineRule="atLeast"/>
        <w:ind w:left="180"/>
        <w:rPr>
          <w:sz w:val="26"/>
        </w:rPr>
      </w:pPr>
      <w:r>
        <w:rPr>
          <w:sz w:val="26"/>
        </w:rPr>
        <w:t>WORKING AS ENGINEER IN XYZCO. LIMITED</w:t>
      </w:r>
    </w:p>
    <w:p w:rsidR="003E2E4A" w:rsidRDefault="003E2E4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3E2E4A">
        <w:trPr>
          <w:trHeight w:val="317"/>
        </w:trPr>
        <w:tc>
          <w:tcPr>
            <w:tcW w:w="220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3E2E4A" w:rsidRDefault="003E2E4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E2E4A" w:rsidRDefault="003E2E4A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3E2E4A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3E2E4A" w:rsidRDefault="003E2E4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405"/>
        </w:trPr>
        <w:tc>
          <w:tcPr>
            <w:tcW w:w="220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3E2E4A" w:rsidRDefault="003E2E4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220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3E2E4A" w:rsidRDefault="003E2E4A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220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3E2E4A" w:rsidRDefault="003E2E4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E2E4A">
        <w:trPr>
          <w:trHeight w:val="360"/>
        </w:trPr>
        <w:tc>
          <w:tcPr>
            <w:tcW w:w="2200" w:type="dxa"/>
            <w:gridSpan w:val="2"/>
            <w:vAlign w:val="bottom"/>
          </w:tcPr>
          <w:p w:rsidR="003E2E4A" w:rsidRDefault="003E2E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3E2E4A" w:rsidRDefault="003E2E4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E2E4A" w:rsidRDefault="003E2E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3E2E4A" w:rsidRDefault="003E2E4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0" w:lineRule="atLeast"/>
        <w:ind w:left="180"/>
        <w:rPr>
          <w:sz w:val="26"/>
        </w:rPr>
      </w:pPr>
      <w:r>
        <w:rPr>
          <w:sz w:val="26"/>
        </w:rPr>
        <w:t>OWN BUSINESS</w:t>
      </w:r>
    </w:p>
    <w:p w:rsidR="003E2E4A" w:rsidRDefault="003E2E4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FC5120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3E2E4A" w:rsidRDefault="003E2E4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0" w:lineRule="atLeast"/>
        <w:ind w:left="180"/>
        <w:rPr>
          <w:sz w:val="26"/>
        </w:rPr>
      </w:pPr>
      <w:r>
        <w:rPr>
          <w:sz w:val="26"/>
        </w:rPr>
        <w:t>B-32, STREET NO.A-9,</w:t>
      </w:r>
    </w:p>
    <w:p w:rsidR="003E2E4A" w:rsidRDefault="003E2E4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0" w:lineRule="atLeast"/>
        <w:ind w:left="180"/>
        <w:rPr>
          <w:sz w:val="26"/>
        </w:rPr>
      </w:pPr>
      <w:r>
        <w:rPr>
          <w:sz w:val="26"/>
        </w:rPr>
        <w:t>OKHLA, PHASE-1, NEW DELHI-110020</w:t>
      </w: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FC5120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3E2E4A" w:rsidRDefault="003E2E4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spacing w:line="0" w:lineRule="atLeast"/>
        <w:ind w:left="180"/>
        <w:rPr>
          <w:sz w:val="26"/>
        </w:rPr>
      </w:pPr>
      <w:r>
        <w:rPr>
          <w:sz w:val="26"/>
        </w:rPr>
        <w:t>+91 8989898989, +91 7878787878</w:t>
      </w:r>
    </w:p>
    <w:p w:rsidR="003E2E4A" w:rsidRDefault="003E2E4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tabs>
          <w:tab w:val="left" w:pos="1440"/>
        </w:tabs>
        <w:spacing w:line="0" w:lineRule="atLeast"/>
        <w:ind w:left="18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3E2E4A" w:rsidRDefault="003E2E4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3E2E4A" w:rsidRDefault="003E2E4A">
      <w:pPr>
        <w:tabs>
          <w:tab w:val="left" w:pos="1400"/>
          <w:tab w:val="left" w:pos="1660"/>
        </w:tabs>
        <w:spacing w:line="0" w:lineRule="atLeast"/>
        <w:ind w:left="18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3E2E4A">
      <w:pgSz w:w="11920" w:h="16845"/>
      <w:pgMar w:top="1440" w:right="410" w:bottom="1440" w:left="700" w:header="0" w:footer="0" w:gutter="0"/>
      <w:cols w:num="2" w:space="0" w:equalWidth="0">
        <w:col w:w="4680" w:space="340"/>
        <w:col w:w="57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120"/>
    <w:rsid w:val="003E2E4A"/>
    <w:rsid w:val="00885C1A"/>
    <w:rsid w:val="00FC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D95ABDD-9B81-453A-9190-D6E4B509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