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30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6E5E80">
        <w:trPr>
          <w:trHeight w:val="359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5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22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6E5E80" w:rsidRDefault="006E5E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6E5E80">
        <w:trPr>
          <w:trHeight w:val="359"/>
        </w:trPr>
        <w:tc>
          <w:tcPr>
            <w:tcW w:w="3260" w:type="dxa"/>
            <w:gridSpan w:val="2"/>
            <w:vAlign w:val="bottom"/>
          </w:tcPr>
          <w:p w:rsidR="006E5E80" w:rsidRDefault="006E5E8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50"/>
        </w:trPr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6E5E80" w:rsidRDefault="006E5E80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6E5E80" w:rsidRDefault="006E5E80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E5E80" w:rsidRDefault="006E5E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E5E80">
        <w:trPr>
          <w:trHeight w:val="360"/>
        </w:trPr>
        <w:tc>
          <w:tcPr>
            <w:tcW w:w="1960" w:type="dxa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6E5E80" w:rsidRDefault="006E5E80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E5E80" w:rsidRDefault="006E5E80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6E5E80">
        <w:trPr>
          <w:trHeight w:val="720"/>
        </w:trPr>
        <w:tc>
          <w:tcPr>
            <w:tcW w:w="3260" w:type="dxa"/>
            <w:gridSpan w:val="2"/>
            <w:vAlign w:val="bottom"/>
          </w:tcPr>
          <w:p w:rsidR="006E5E80" w:rsidRDefault="006E5E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E5E80" w:rsidRDefault="006E5E80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6E5E80" w:rsidRDefault="006E5E80">
      <w:pPr>
        <w:spacing w:line="155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6E5E80" w:rsidRDefault="006E5E80">
      <w:pPr>
        <w:spacing w:line="238" w:lineRule="auto"/>
        <w:ind w:right="1300"/>
        <w:rPr>
          <w:b/>
          <w:color w:val="F9F9F9"/>
          <w:sz w:val="97"/>
        </w:rPr>
      </w:pPr>
      <w:r>
        <w:rPr>
          <w:b/>
          <w:color w:val="F9F9F9"/>
          <w:sz w:val="97"/>
        </w:rPr>
        <w:t>NIRANJAN DEVI</w:t>
      </w:r>
    </w:p>
    <w:p w:rsidR="006E5E80" w:rsidRDefault="000B664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9F9F9"/>
          <w:sz w:val="9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-2503170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55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6E5E80" w:rsidRDefault="006E5E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2780"/>
          <w:tab w:val="left" w:pos="3500"/>
        </w:tabs>
        <w:spacing w:line="0" w:lineRule="atLeast"/>
        <w:ind w:left="180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6E5E80" w:rsidRDefault="006E5E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2800"/>
          <w:tab w:val="left" w:pos="3520"/>
        </w:tabs>
        <w:spacing w:line="0" w:lineRule="atLeast"/>
        <w:ind w:left="180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6E5E80" w:rsidRDefault="006E5E8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6E5E80" w:rsidRDefault="006E5E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6E5E80" w:rsidRDefault="006E5E8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6E5E80" w:rsidRDefault="006E5E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2840"/>
          <w:tab w:val="left" w:pos="3480"/>
        </w:tabs>
        <w:spacing w:line="0" w:lineRule="atLeast"/>
        <w:ind w:left="180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6E5E80" w:rsidRDefault="006E5E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2740"/>
        </w:tabs>
        <w:spacing w:line="0" w:lineRule="atLeast"/>
        <w:ind w:left="180"/>
        <w:rPr>
          <w:color w:val="FFFFFF"/>
          <w:sz w:val="26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6E5E80" w:rsidRDefault="006E5E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2720"/>
        </w:tabs>
        <w:spacing w:line="0" w:lineRule="atLeast"/>
        <w:ind w:left="180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6E5E80" w:rsidRDefault="006E5E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2740"/>
        </w:tabs>
        <w:spacing w:line="0" w:lineRule="atLeast"/>
        <w:ind w:left="180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6E5E80" w:rsidRDefault="006E5E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2740"/>
        </w:tabs>
        <w:spacing w:line="0" w:lineRule="atLeast"/>
        <w:ind w:left="180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6E5E80" w:rsidRDefault="006E5E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6E5E80" w:rsidRDefault="006E5E80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</w:t>
      </w:r>
      <w:r w:rsidR="00364229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ADDRESS</w:t>
      </w:r>
    </w:p>
    <w:p w:rsidR="006E5E80" w:rsidRDefault="006E5E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6E5E80" w:rsidRDefault="006E5E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6E5E80" w:rsidRDefault="006E5E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spacing w:line="0" w:lineRule="atLeast"/>
        <w:ind w:left="180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6E5E80" w:rsidRDefault="006E5E8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1440"/>
        </w:tabs>
        <w:spacing w:line="0" w:lineRule="atLeast"/>
        <w:ind w:left="180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6E5E80" w:rsidRDefault="006E5E8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E5E80" w:rsidRDefault="006E5E80">
      <w:pPr>
        <w:tabs>
          <w:tab w:val="left" w:pos="1400"/>
          <w:tab w:val="left" w:pos="1660"/>
        </w:tabs>
        <w:spacing w:line="0" w:lineRule="atLeast"/>
        <w:ind w:left="180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6E5E80">
      <w:pgSz w:w="11920" w:h="16845"/>
      <w:pgMar w:top="1440" w:right="410" w:bottom="1440" w:left="600" w:header="0" w:footer="0" w:gutter="0"/>
      <w:cols w:num="2" w:space="0" w:equalWidth="0">
        <w:col w:w="4680" w:space="680"/>
        <w:col w:w="55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229"/>
    <w:rsid w:val="000B6640"/>
    <w:rsid w:val="00364229"/>
    <w:rsid w:val="006E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AE70FB9-80F7-481E-8DA8-668B48B54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