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586105</wp:posOffset>
            </wp:positionH>
            <wp:positionV relativeFrom="page">
              <wp:posOffset>473710</wp:posOffset>
            </wp:positionV>
            <wp:extent cx="3025140" cy="251142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2511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1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80"/>
        <w:gridCol w:w="2260"/>
        <w:gridCol w:w="100"/>
        <w:gridCol w:w="120"/>
      </w:tblGrid>
      <w:tr w:rsidR="00000000">
        <w:trPr>
          <w:trHeight w:val="1294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57128" w:rsidRDefault="0015712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ind w:left="160"/>
              <w:rPr>
                <w:sz w:val="26"/>
              </w:rPr>
            </w:pPr>
            <w:r>
              <w:rPr>
                <w:sz w:val="26"/>
              </w:rPr>
              <w:t>NEVER MARRIED</w:t>
            </w: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15"/>
        </w:trPr>
        <w:tc>
          <w:tcPr>
            <w:tcW w:w="2060" w:type="dxa"/>
            <w:vMerge w:val="restart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80" w:type="dxa"/>
            <w:vMerge w:val="restart"/>
            <w:vAlign w:val="bottom"/>
          </w:tcPr>
          <w:p w:rsidR="00157128" w:rsidRDefault="0015712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000000">
        <w:trPr>
          <w:trHeight w:val="214"/>
        </w:trPr>
        <w:tc>
          <w:tcPr>
            <w:tcW w:w="2060" w:type="dxa"/>
            <w:vMerge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80" w:type="dxa"/>
            <w:vMerge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shd w:val="clear" w:color="auto" w:fill="23232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shd w:val="clear" w:color="auto" w:fill="23232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00000">
        <w:trPr>
          <w:trHeight w:val="392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1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000000">
        <w:trPr>
          <w:trHeight w:val="214"/>
        </w:trPr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8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2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shd w:val="clear" w:color="auto" w:fill="23232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shd w:val="clear" w:color="auto" w:fill="23232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</w:tbl>
    <w:p w:rsidR="00157128" w:rsidRDefault="0015712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3193415</wp:posOffset>
            </wp:positionH>
            <wp:positionV relativeFrom="paragraph">
              <wp:posOffset>-112395</wp:posOffset>
            </wp:positionV>
            <wp:extent cx="90170" cy="9017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" cy="90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3193415</wp:posOffset>
            </wp:positionH>
            <wp:positionV relativeFrom="paragraph">
              <wp:posOffset>-1888490</wp:posOffset>
            </wp:positionV>
            <wp:extent cx="90170" cy="90170"/>
            <wp:effectExtent l="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" cy="90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740"/>
        <w:gridCol w:w="100"/>
        <w:gridCol w:w="120"/>
      </w:tblGrid>
      <w:tr w:rsidR="00000000">
        <w:trPr>
          <w:trHeight w:val="812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157128" w:rsidRDefault="00157128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157128" w:rsidRDefault="00157128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74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157128" w:rsidRDefault="00157128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74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157128" w:rsidRDefault="00157128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740" w:type="dxa"/>
            <w:vAlign w:val="bottom"/>
          </w:tcPr>
          <w:p w:rsidR="00157128" w:rsidRDefault="00157128">
            <w:pPr>
              <w:spacing w:line="0" w:lineRule="atLeast"/>
              <w:ind w:left="180"/>
              <w:rPr>
                <w:sz w:val="26"/>
              </w:rPr>
            </w:pPr>
            <w:r>
              <w:rPr>
                <w:sz w:val="26"/>
              </w:rPr>
              <w:t>YES/NO</w:t>
            </w: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39"/>
        </w:trPr>
        <w:tc>
          <w:tcPr>
            <w:tcW w:w="3260" w:type="dxa"/>
            <w:gridSpan w:val="3"/>
            <w:vMerge w:val="restart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740" w:type="dxa"/>
            <w:vMerge w:val="restart"/>
            <w:vAlign w:val="bottom"/>
          </w:tcPr>
          <w:p w:rsidR="00157128" w:rsidRDefault="00157128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0" w:type="dxa"/>
            <w:tcBorders>
              <w:right w:val="single" w:sz="8" w:space="0" w:color="23232A"/>
            </w:tcBorders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81"/>
        </w:trPr>
        <w:tc>
          <w:tcPr>
            <w:tcW w:w="3260" w:type="dxa"/>
            <w:gridSpan w:val="3"/>
            <w:vMerge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vMerge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shd w:val="clear" w:color="auto" w:fill="23232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shd w:val="clear" w:color="auto" w:fill="23232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00000">
        <w:trPr>
          <w:trHeight w:val="32"/>
        </w:trPr>
        <w:tc>
          <w:tcPr>
            <w:tcW w:w="19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8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4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right w:val="single" w:sz="8" w:space="0" w:color="23232A"/>
            </w:tcBorders>
            <w:shd w:val="clear" w:color="auto" w:fill="23232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shd w:val="clear" w:color="auto" w:fill="23232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</w:tbl>
    <w:p w:rsidR="00157128" w:rsidRDefault="0015712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3193415</wp:posOffset>
            </wp:positionH>
            <wp:positionV relativeFrom="paragraph">
              <wp:posOffset>-112395</wp:posOffset>
            </wp:positionV>
            <wp:extent cx="90170" cy="1152525"/>
            <wp:effectExtent l="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7128" w:rsidRDefault="00157128">
      <w:pPr>
        <w:spacing w:line="0" w:lineRule="atLeast"/>
        <w:ind w:right="1120"/>
        <w:jc w:val="center"/>
        <w:rPr>
          <w:b/>
          <w:color w:val="4A454B"/>
          <w:sz w:val="93"/>
        </w:rPr>
      </w:pPr>
      <w:r>
        <w:rPr>
          <w:rFonts w:ascii="Times New Roman" w:eastAsia="Times New Roman" w:hAnsi="Times New Roman"/>
          <w:sz w:val="24"/>
        </w:rPr>
        <w:br w:type="column"/>
      </w:r>
      <w:r>
        <w:rPr>
          <w:b/>
          <w:color w:val="4A454B"/>
          <w:sz w:val="93"/>
        </w:rPr>
        <w:t>JULIANA</w:t>
      </w:r>
    </w:p>
    <w:p w:rsidR="00157128" w:rsidRDefault="00157128">
      <w:pPr>
        <w:spacing w:line="219" w:lineRule="auto"/>
        <w:ind w:right="1120"/>
        <w:jc w:val="center"/>
        <w:rPr>
          <w:b/>
          <w:color w:val="4A454B"/>
          <w:sz w:val="93"/>
        </w:rPr>
      </w:pPr>
      <w:r>
        <w:rPr>
          <w:b/>
          <w:color w:val="4A454B"/>
          <w:sz w:val="93"/>
        </w:rPr>
        <w:t>SILVA</w:t>
      </w: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62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157128" w:rsidRDefault="0015712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157128" w:rsidRDefault="0015712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57128" w:rsidRDefault="00157128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57128" w:rsidRDefault="0015712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157128" w:rsidRDefault="00157128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57128" w:rsidRDefault="0015712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157128" w:rsidRDefault="00157128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157128" w:rsidRDefault="0015712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157128" w:rsidRDefault="00157128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157128" w:rsidRDefault="00157128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157128" w:rsidRDefault="00157128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57128" w:rsidRDefault="0015712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157128" w:rsidRDefault="0015712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57128" w:rsidRDefault="001571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157128" w:rsidRDefault="0015712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157128" w:rsidRDefault="00157128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157128" w:rsidRDefault="0015712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157128" w:rsidRDefault="0015712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157128" w:rsidRDefault="0015712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157128" w:rsidRDefault="00157128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157128" w:rsidRDefault="00157128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57128" w:rsidRDefault="00157128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295" w:right="590" w:bottom="1440" w:left="480" w:header="0" w:footer="0" w:gutter="0"/>
      <w:cols w:num="2" w:space="0" w:equalWidth="0">
        <w:col w:w="5200" w:space="2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BEC"/>
    <w:rsid w:val="00001BEC"/>
    <w:rsid w:val="0015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A0E4DB1-1E21-411F-86E2-33759930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