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6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60"/>
        <w:gridCol w:w="480"/>
        <w:gridCol w:w="1960"/>
      </w:tblGrid>
      <w:tr w:rsidR="00000000">
        <w:trPr>
          <w:trHeight w:val="359"/>
        </w:trPr>
        <w:tc>
          <w:tcPr>
            <w:tcW w:w="2260" w:type="dxa"/>
            <w:vAlign w:val="bottom"/>
          </w:tcPr>
          <w:p w:rsidR="008D7E78" w:rsidRDefault="008D7E78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2260" w:type="dxa"/>
            <w:vAlign w:val="bottom"/>
          </w:tcPr>
          <w:p w:rsidR="008D7E78" w:rsidRDefault="008D7E78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8D7E78" w:rsidRDefault="008D7E78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D7E78" w:rsidRDefault="008D7E78">
            <w:pPr>
              <w:spacing w:line="0" w:lineRule="atLeast"/>
              <w:ind w:left="160"/>
              <w:rPr>
                <w:color w:val="FFFFFF"/>
                <w:w w:val="99"/>
                <w:sz w:val="26"/>
              </w:rPr>
            </w:pPr>
            <w:r>
              <w:rPr>
                <w:color w:val="FFFFFF"/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8D7E78" w:rsidRDefault="008D7E78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8D7E78" w:rsidRDefault="008D7E78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8D7E78" w:rsidRDefault="008D7E78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8D7E78" w:rsidRDefault="008D7E78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8D7E78" w:rsidRDefault="008D7E78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8D7E78" w:rsidRDefault="008D7E78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8D7E78" w:rsidRDefault="008D7E78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8D7E78" w:rsidRDefault="008D7E78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8D7E78" w:rsidRDefault="008D7E78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8D7E78" w:rsidRDefault="008D7E78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8D7E78" w:rsidRDefault="008D7E78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8D7E78" w:rsidRDefault="008D7E78">
            <w:pPr>
              <w:spacing w:line="0" w:lineRule="atLeast"/>
              <w:ind w:right="5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D7E78" w:rsidRDefault="008D7E78">
            <w:pPr>
              <w:spacing w:line="0" w:lineRule="atLeast"/>
              <w:ind w:left="24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8D7E78" w:rsidRDefault="008D7E78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8D7E78" w:rsidRDefault="008D7E78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D7E78" w:rsidRDefault="008D7E78">
            <w:pPr>
              <w:spacing w:line="0" w:lineRule="atLeast"/>
              <w:ind w:left="28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8D7E78" w:rsidRDefault="008D7E78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8D7E78" w:rsidRDefault="008D7E78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8D7E78" w:rsidRDefault="008D7E78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8D7E78" w:rsidRDefault="008D7E78">
            <w:pPr>
              <w:spacing w:line="0" w:lineRule="atLeast"/>
              <w:ind w:right="9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vAlign w:val="bottom"/>
          </w:tcPr>
          <w:p w:rsidR="008D7E78" w:rsidRDefault="008D7E78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8D7E78" w:rsidRDefault="008D7E78">
            <w:pPr>
              <w:spacing w:line="0" w:lineRule="atLeast"/>
              <w:ind w:right="7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39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1300"/>
        <w:gridCol w:w="1020"/>
      </w:tblGrid>
      <w:tr w:rsidR="00000000">
        <w:trPr>
          <w:trHeight w:val="359"/>
        </w:trPr>
        <w:tc>
          <w:tcPr>
            <w:tcW w:w="3260" w:type="dxa"/>
            <w:gridSpan w:val="2"/>
            <w:vAlign w:val="bottom"/>
          </w:tcPr>
          <w:p w:rsidR="008D7E78" w:rsidRDefault="008D7E78">
            <w:pPr>
              <w:spacing w:line="0" w:lineRule="atLeast"/>
              <w:rPr>
                <w:b/>
                <w:color w:val="FFFFFF"/>
                <w:sz w:val="26"/>
              </w:rPr>
            </w:pPr>
            <w:r>
              <w:rPr>
                <w:b/>
                <w:color w:val="FFFFFF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50"/>
        </w:trPr>
        <w:tc>
          <w:tcPr>
            <w:tcW w:w="1960" w:type="dxa"/>
            <w:vAlign w:val="bottom"/>
          </w:tcPr>
          <w:p w:rsidR="008D7E78" w:rsidRDefault="008D7E78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PLACE OF BIRTH</w:t>
            </w:r>
          </w:p>
        </w:tc>
        <w:tc>
          <w:tcPr>
            <w:tcW w:w="1300" w:type="dxa"/>
            <w:vAlign w:val="bottom"/>
          </w:tcPr>
          <w:p w:rsidR="008D7E78" w:rsidRDefault="008D7E78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8D7E78" w:rsidRDefault="008D7E78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TIME OF BIRTH</w:t>
            </w:r>
          </w:p>
        </w:tc>
        <w:tc>
          <w:tcPr>
            <w:tcW w:w="1300" w:type="dxa"/>
            <w:vAlign w:val="bottom"/>
          </w:tcPr>
          <w:p w:rsidR="008D7E78" w:rsidRDefault="008D7E78">
            <w:pPr>
              <w:spacing w:line="0" w:lineRule="atLeast"/>
              <w:ind w:right="83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8D7E78" w:rsidRDefault="008D7E78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MANGAL</w:t>
            </w:r>
          </w:p>
        </w:tc>
        <w:tc>
          <w:tcPr>
            <w:tcW w:w="1300" w:type="dxa"/>
            <w:vAlign w:val="bottom"/>
          </w:tcPr>
          <w:p w:rsidR="008D7E78" w:rsidRDefault="008D7E78">
            <w:pPr>
              <w:spacing w:line="0" w:lineRule="atLeast"/>
              <w:ind w:right="810"/>
              <w:jc w:val="righ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8D7E78" w:rsidRDefault="008D7E78">
            <w:pPr>
              <w:spacing w:line="0" w:lineRule="atLeast"/>
              <w:ind w:left="180"/>
              <w:rPr>
                <w:color w:val="FFFFFF"/>
                <w:w w:val="98"/>
                <w:sz w:val="26"/>
              </w:rPr>
            </w:pPr>
            <w:r>
              <w:rPr>
                <w:color w:val="FFFFFF"/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60" w:type="dxa"/>
            <w:gridSpan w:val="2"/>
            <w:vAlign w:val="bottom"/>
          </w:tcPr>
          <w:p w:rsidR="008D7E78" w:rsidRDefault="008D7E78">
            <w:pPr>
              <w:spacing w:line="0" w:lineRule="atLeast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8D7E78" w:rsidRDefault="008D7E78">
            <w:pPr>
              <w:spacing w:line="0" w:lineRule="atLeast"/>
              <w:ind w:left="220"/>
              <w:rPr>
                <w:color w:val="FFFFFF"/>
                <w:sz w:val="26"/>
              </w:rPr>
            </w:pPr>
            <w:r>
              <w:rPr>
                <w:color w:val="FFFFFF"/>
                <w:sz w:val="26"/>
              </w:rPr>
              <w:t>:</w:t>
            </w:r>
          </w:p>
        </w:tc>
      </w:tr>
    </w:tbl>
    <w:p w:rsidR="008D7E78" w:rsidRDefault="008D7E78">
      <w:pPr>
        <w:spacing w:line="269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26"/>
        </w:rPr>
        <w:br w:type="column"/>
      </w:r>
    </w:p>
    <w:p w:rsidR="008D7E78" w:rsidRDefault="008D7E78">
      <w:pPr>
        <w:spacing w:line="0" w:lineRule="atLeast"/>
        <w:ind w:left="120"/>
        <w:rPr>
          <w:b/>
          <w:sz w:val="90"/>
        </w:rPr>
      </w:pPr>
      <w:r>
        <w:rPr>
          <w:b/>
          <w:sz w:val="90"/>
        </w:rPr>
        <w:t>Samira Hadid</w:t>
      </w:r>
    </w:p>
    <w:p w:rsidR="008D7E78" w:rsidRDefault="008D7E78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9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-3745865</wp:posOffset>
            </wp:positionH>
            <wp:positionV relativeFrom="paragraph">
              <wp:posOffset>-1781810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61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8D7E78" w:rsidRDefault="008D7E7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8D7E78" w:rsidRDefault="008D7E7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8D7E78" w:rsidRDefault="008D7E78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8D7E78" w:rsidRDefault="008D7E7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8D7E78" w:rsidRDefault="008D7E78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2200" w:type="dxa"/>
            <w:gridSpan w:val="2"/>
            <w:vAlign w:val="bottom"/>
          </w:tcPr>
          <w:p w:rsidR="008D7E78" w:rsidRDefault="008D7E78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 DETAILS</w:t>
            </w:r>
          </w:p>
        </w:tc>
        <w:tc>
          <w:tcPr>
            <w:tcW w:w="112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8D7E78" w:rsidRDefault="008D7E7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8D7E78" w:rsidRDefault="008D7E78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D7E78" w:rsidRDefault="008D7E78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8D7E78" w:rsidRDefault="008D7E78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8D7E78" w:rsidRDefault="008D7E7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8D7E78" w:rsidRDefault="008D7E78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8D7E78" w:rsidRDefault="008D7E7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8D7E78" w:rsidRDefault="008D7E78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8D7E78" w:rsidRDefault="008D7E7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8D7E78" w:rsidRDefault="008D7E78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8D7E78" w:rsidRDefault="008D7E78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8D7E78" w:rsidRDefault="008D7E78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8D7E78" w:rsidRDefault="008D7E78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8D7E78" w:rsidRDefault="008D7E7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8D7E78" w:rsidRDefault="008D7E78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8D7E78" w:rsidRDefault="008D7E7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8D7E78" w:rsidRDefault="008D7E78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8D7E78" w:rsidRDefault="008D7E78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8D7E78" w:rsidRDefault="008D7E78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8D7E78" w:rsidRDefault="008D7E78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8D7E78" w:rsidRDefault="008D7E78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pgSz w:w="11920" w:h="16845"/>
      <w:pgMar w:top="1440" w:right="650" w:bottom="1440" w:left="440" w:header="0" w:footer="0" w:gutter="0"/>
      <w:cols w:num="2" w:space="0" w:equalWidth="0">
        <w:col w:w="474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538"/>
    <w:rsid w:val="008D7E78"/>
    <w:rsid w:val="00A72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2502BCF1-EE12-4EA4-84B5-812A8257B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2026-02-27T08:23:00Z</dcterms:created>
  <dcterms:modified xsi:type="dcterms:W3CDTF">2026-02-27T08:23:00Z</dcterms:modified>
</cp:coreProperties>
</file>