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1B245C" w:rsidRDefault="001B245C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1B245C" w:rsidRDefault="001B24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295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80"/>
        <w:gridCol w:w="1960"/>
      </w:tblGrid>
      <w:tr w:rsidR="001B245C">
        <w:trPr>
          <w:trHeight w:val="317"/>
        </w:trPr>
        <w:tc>
          <w:tcPr>
            <w:tcW w:w="2260" w:type="dxa"/>
            <w:gridSpan w:val="2"/>
            <w:vAlign w:val="bottom"/>
          </w:tcPr>
          <w:p w:rsidR="001B245C" w:rsidRDefault="001B245C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PERSONAL </w:t>
            </w:r>
            <w:r w:rsidR="00355EFC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>DETAILS</w:t>
            </w:r>
          </w:p>
        </w:tc>
        <w:tc>
          <w:tcPr>
            <w:tcW w:w="480" w:type="dxa"/>
            <w:vAlign w:val="bottom"/>
          </w:tcPr>
          <w:p w:rsidR="001B245C" w:rsidRDefault="001B24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1B245C" w:rsidRDefault="001B24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B245C">
        <w:trPr>
          <w:trHeight w:val="405"/>
        </w:trPr>
        <w:tc>
          <w:tcPr>
            <w:tcW w:w="2060" w:type="dxa"/>
            <w:tcBorders>
              <w:top w:val="single" w:sz="8" w:space="0" w:color="auto"/>
            </w:tcBorders>
            <w:vAlign w:val="bottom"/>
          </w:tcPr>
          <w:p w:rsidR="001B245C" w:rsidRDefault="001B245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200" w:type="dxa"/>
            <w:vAlign w:val="bottom"/>
          </w:tcPr>
          <w:p w:rsidR="001B245C" w:rsidRDefault="001B24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1B245C" w:rsidRDefault="001B245C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B245C" w:rsidRDefault="001B245C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1B245C">
        <w:trPr>
          <w:trHeight w:val="360"/>
        </w:trPr>
        <w:tc>
          <w:tcPr>
            <w:tcW w:w="2260" w:type="dxa"/>
            <w:gridSpan w:val="2"/>
            <w:vAlign w:val="bottom"/>
          </w:tcPr>
          <w:p w:rsidR="001B245C" w:rsidRDefault="001B245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1B245C" w:rsidRDefault="001B245C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B245C" w:rsidRDefault="001B24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B245C">
        <w:trPr>
          <w:trHeight w:val="360"/>
        </w:trPr>
        <w:tc>
          <w:tcPr>
            <w:tcW w:w="2260" w:type="dxa"/>
            <w:gridSpan w:val="2"/>
            <w:vAlign w:val="bottom"/>
          </w:tcPr>
          <w:p w:rsidR="001B245C" w:rsidRDefault="001B245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1B245C" w:rsidRDefault="001B245C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B245C" w:rsidRDefault="001B24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B245C">
        <w:trPr>
          <w:trHeight w:val="360"/>
        </w:trPr>
        <w:tc>
          <w:tcPr>
            <w:tcW w:w="2260" w:type="dxa"/>
            <w:gridSpan w:val="2"/>
            <w:vAlign w:val="bottom"/>
          </w:tcPr>
          <w:p w:rsidR="001B245C" w:rsidRDefault="001B245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1B245C" w:rsidRDefault="001B245C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B245C" w:rsidRDefault="001B24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B245C">
        <w:trPr>
          <w:trHeight w:val="360"/>
        </w:trPr>
        <w:tc>
          <w:tcPr>
            <w:tcW w:w="2260" w:type="dxa"/>
            <w:gridSpan w:val="2"/>
            <w:vAlign w:val="bottom"/>
          </w:tcPr>
          <w:p w:rsidR="001B245C" w:rsidRDefault="001B245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1B245C" w:rsidRDefault="001B245C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B245C" w:rsidRDefault="001B24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B245C">
        <w:trPr>
          <w:trHeight w:val="360"/>
        </w:trPr>
        <w:tc>
          <w:tcPr>
            <w:tcW w:w="2260" w:type="dxa"/>
            <w:gridSpan w:val="2"/>
            <w:vAlign w:val="bottom"/>
          </w:tcPr>
          <w:p w:rsidR="001B245C" w:rsidRDefault="001B245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1B245C" w:rsidRDefault="001B245C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B245C" w:rsidRDefault="001B24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B245C">
        <w:trPr>
          <w:trHeight w:val="360"/>
        </w:trPr>
        <w:tc>
          <w:tcPr>
            <w:tcW w:w="2260" w:type="dxa"/>
            <w:gridSpan w:val="2"/>
            <w:vAlign w:val="bottom"/>
          </w:tcPr>
          <w:p w:rsidR="001B245C" w:rsidRDefault="001B245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1B245C" w:rsidRDefault="001B245C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B245C" w:rsidRDefault="001B245C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1B245C">
        <w:trPr>
          <w:trHeight w:val="360"/>
        </w:trPr>
        <w:tc>
          <w:tcPr>
            <w:tcW w:w="2260" w:type="dxa"/>
            <w:gridSpan w:val="2"/>
            <w:vAlign w:val="bottom"/>
          </w:tcPr>
          <w:p w:rsidR="001B245C" w:rsidRDefault="001B245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1B245C" w:rsidRDefault="001B245C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B245C" w:rsidRDefault="001B245C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1B245C">
        <w:trPr>
          <w:trHeight w:val="360"/>
        </w:trPr>
        <w:tc>
          <w:tcPr>
            <w:tcW w:w="2260" w:type="dxa"/>
            <w:gridSpan w:val="2"/>
            <w:vAlign w:val="bottom"/>
          </w:tcPr>
          <w:p w:rsidR="001B245C" w:rsidRDefault="001B245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1B245C" w:rsidRDefault="001B245C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B245C" w:rsidRDefault="001B24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B245C">
        <w:trPr>
          <w:trHeight w:val="360"/>
        </w:trPr>
        <w:tc>
          <w:tcPr>
            <w:tcW w:w="2260" w:type="dxa"/>
            <w:gridSpan w:val="2"/>
            <w:vAlign w:val="bottom"/>
          </w:tcPr>
          <w:p w:rsidR="001B245C" w:rsidRDefault="001B245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1B245C" w:rsidRDefault="001B245C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B245C" w:rsidRDefault="001B24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B245C">
        <w:trPr>
          <w:trHeight w:val="360"/>
        </w:trPr>
        <w:tc>
          <w:tcPr>
            <w:tcW w:w="2260" w:type="dxa"/>
            <w:gridSpan w:val="2"/>
            <w:vAlign w:val="bottom"/>
          </w:tcPr>
          <w:p w:rsidR="001B245C" w:rsidRDefault="001B245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1B245C" w:rsidRDefault="001B245C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B245C" w:rsidRDefault="001B24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1B245C" w:rsidRDefault="001B24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980"/>
        <w:gridCol w:w="1020"/>
      </w:tblGrid>
      <w:tr w:rsidR="001B245C">
        <w:trPr>
          <w:trHeight w:val="317"/>
        </w:trPr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1B245C" w:rsidRDefault="001B245C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980" w:type="dxa"/>
            <w:vAlign w:val="bottom"/>
          </w:tcPr>
          <w:p w:rsidR="001B245C" w:rsidRDefault="001B24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1B245C" w:rsidRDefault="001B24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B245C">
        <w:trPr>
          <w:trHeight w:val="405"/>
        </w:trPr>
        <w:tc>
          <w:tcPr>
            <w:tcW w:w="1960" w:type="dxa"/>
            <w:vAlign w:val="bottom"/>
          </w:tcPr>
          <w:p w:rsidR="001B245C" w:rsidRDefault="001B245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300" w:type="dxa"/>
            <w:gridSpan w:val="2"/>
            <w:vAlign w:val="bottom"/>
          </w:tcPr>
          <w:p w:rsidR="001B245C" w:rsidRDefault="001B245C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1B245C" w:rsidRDefault="001B24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B245C">
        <w:trPr>
          <w:trHeight w:val="360"/>
        </w:trPr>
        <w:tc>
          <w:tcPr>
            <w:tcW w:w="1960" w:type="dxa"/>
            <w:vAlign w:val="bottom"/>
          </w:tcPr>
          <w:p w:rsidR="001B245C" w:rsidRDefault="001B245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300" w:type="dxa"/>
            <w:gridSpan w:val="2"/>
            <w:vAlign w:val="bottom"/>
          </w:tcPr>
          <w:p w:rsidR="001B245C" w:rsidRDefault="001B245C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1B245C" w:rsidRDefault="001B24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B245C">
        <w:trPr>
          <w:trHeight w:val="360"/>
        </w:trPr>
        <w:tc>
          <w:tcPr>
            <w:tcW w:w="1960" w:type="dxa"/>
            <w:vAlign w:val="bottom"/>
          </w:tcPr>
          <w:p w:rsidR="001B245C" w:rsidRDefault="001B245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300" w:type="dxa"/>
            <w:gridSpan w:val="2"/>
            <w:vAlign w:val="bottom"/>
          </w:tcPr>
          <w:p w:rsidR="001B245C" w:rsidRDefault="001B245C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1B245C" w:rsidRDefault="001B245C">
            <w:pPr>
              <w:spacing w:line="0" w:lineRule="atLeast"/>
              <w:ind w:left="18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1B245C">
        <w:trPr>
          <w:trHeight w:val="720"/>
        </w:trPr>
        <w:tc>
          <w:tcPr>
            <w:tcW w:w="3260" w:type="dxa"/>
            <w:gridSpan w:val="3"/>
            <w:vAlign w:val="bottom"/>
          </w:tcPr>
          <w:p w:rsidR="001B245C" w:rsidRDefault="001B245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1B245C" w:rsidRDefault="001B245C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1B245C" w:rsidRDefault="001B245C">
      <w:pPr>
        <w:spacing w:line="109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1B245C" w:rsidRDefault="001B245C">
      <w:pPr>
        <w:spacing w:line="245" w:lineRule="auto"/>
        <w:ind w:left="220" w:right="1340"/>
        <w:rPr>
          <w:b/>
          <w:sz w:val="90"/>
        </w:rPr>
      </w:pPr>
      <w:r>
        <w:rPr>
          <w:b/>
          <w:sz w:val="90"/>
        </w:rPr>
        <w:t>Eleanor Fitzgerald</w:t>
      </w:r>
    </w:p>
    <w:p w:rsidR="001B245C" w:rsidRDefault="0047692F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90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-3860165</wp:posOffset>
            </wp:positionH>
            <wp:positionV relativeFrom="paragraph">
              <wp:posOffset>-2407285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B245C" w:rsidRDefault="001B24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283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</w:t>
      </w:r>
      <w:r w:rsidR="00355EFC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DETAILS</w:t>
      </w:r>
    </w:p>
    <w:p w:rsidR="001B245C" w:rsidRDefault="001B245C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1B245C" w:rsidRDefault="001B245C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1B245C" w:rsidRDefault="001B245C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1B245C" w:rsidRDefault="001B245C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1B245C" w:rsidRDefault="001B245C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1B245C">
        <w:trPr>
          <w:trHeight w:val="317"/>
        </w:trPr>
        <w:tc>
          <w:tcPr>
            <w:tcW w:w="2200" w:type="dxa"/>
            <w:gridSpan w:val="2"/>
            <w:vAlign w:val="bottom"/>
          </w:tcPr>
          <w:p w:rsidR="001B245C" w:rsidRDefault="001B245C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INCOME </w:t>
            </w:r>
            <w:r w:rsidR="00355EFC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>DETAILS</w:t>
            </w:r>
          </w:p>
        </w:tc>
        <w:tc>
          <w:tcPr>
            <w:tcW w:w="1120" w:type="dxa"/>
            <w:vAlign w:val="bottom"/>
          </w:tcPr>
          <w:p w:rsidR="001B245C" w:rsidRDefault="001B24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1B245C" w:rsidRDefault="001B24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B245C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1B245C" w:rsidRDefault="001B245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1B245C" w:rsidRDefault="001B24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1B245C" w:rsidRDefault="001B245C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B245C" w:rsidRDefault="001B245C">
            <w:pPr>
              <w:spacing w:line="0" w:lineRule="atLeast"/>
              <w:ind w:left="2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40,000/- MONTHLY</w:t>
            </w:r>
          </w:p>
        </w:tc>
      </w:tr>
      <w:tr w:rsidR="001B245C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1B245C" w:rsidRDefault="001B245C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1B245C" w:rsidRDefault="001B24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B245C">
        <w:trPr>
          <w:trHeight w:val="405"/>
        </w:trPr>
        <w:tc>
          <w:tcPr>
            <w:tcW w:w="2200" w:type="dxa"/>
            <w:gridSpan w:val="2"/>
            <w:vAlign w:val="bottom"/>
          </w:tcPr>
          <w:p w:rsidR="001B245C" w:rsidRDefault="001B245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1B245C" w:rsidRDefault="001B245C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B245C" w:rsidRDefault="001B24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B245C">
        <w:trPr>
          <w:trHeight w:val="360"/>
        </w:trPr>
        <w:tc>
          <w:tcPr>
            <w:tcW w:w="2200" w:type="dxa"/>
            <w:gridSpan w:val="2"/>
            <w:vAlign w:val="bottom"/>
          </w:tcPr>
          <w:p w:rsidR="001B245C" w:rsidRDefault="001B245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1B245C" w:rsidRDefault="001B245C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B245C" w:rsidRDefault="001B24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B245C">
        <w:trPr>
          <w:trHeight w:val="360"/>
        </w:trPr>
        <w:tc>
          <w:tcPr>
            <w:tcW w:w="2200" w:type="dxa"/>
            <w:gridSpan w:val="2"/>
            <w:vAlign w:val="bottom"/>
          </w:tcPr>
          <w:p w:rsidR="001B245C" w:rsidRDefault="001B245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1B245C" w:rsidRDefault="001B245C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B245C" w:rsidRDefault="001B24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B245C">
        <w:trPr>
          <w:trHeight w:val="360"/>
        </w:trPr>
        <w:tc>
          <w:tcPr>
            <w:tcW w:w="2200" w:type="dxa"/>
            <w:gridSpan w:val="2"/>
            <w:vAlign w:val="bottom"/>
          </w:tcPr>
          <w:p w:rsidR="001B245C" w:rsidRDefault="001B245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1B245C" w:rsidRDefault="001B245C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B245C" w:rsidRDefault="001B24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1B245C" w:rsidRDefault="001B24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FATHER’S </w:t>
      </w:r>
      <w:r w:rsidR="00355EFC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OCCUPATION</w:t>
      </w:r>
    </w:p>
    <w:p w:rsidR="001B245C" w:rsidRDefault="001B245C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1B245C" w:rsidRDefault="001B245C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</w:t>
      </w:r>
      <w:r w:rsidR="00355EFC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ADDRESS</w:t>
      </w:r>
    </w:p>
    <w:p w:rsidR="001B245C" w:rsidRDefault="001B245C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1B245C" w:rsidRDefault="001B245C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1B245C" w:rsidRDefault="001B24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CONTACT </w:t>
      </w:r>
      <w:r w:rsidR="00355EFC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NO.</w:t>
      </w:r>
    </w:p>
    <w:p w:rsidR="001B245C" w:rsidRDefault="001B245C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1B245C" w:rsidRDefault="001B245C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1B245C" w:rsidRDefault="001B245C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1B245C" w:rsidRDefault="001B245C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1B245C">
      <w:pgSz w:w="11920" w:h="16845"/>
      <w:pgMar w:top="1440" w:right="470" w:bottom="856" w:left="540" w:header="0" w:footer="0" w:gutter="0"/>
      <w:cols w:num="2" w:space="0" w:equalWidth="0">
        <w:col w:w="4820" w:space="7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5EFC"/>
    <w:rsid w:val="001B245C"/>
    <w:rsid w:val="00355EFC"/>
    <w:rsid w:val="00476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8734B75D-1B01-4A64-B1A4-E3425B05E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