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60"/>
        <w:gridCol w:w="1800"/>
        <w:gridCol w:w="200"/>
        <w:gridCol w:w="460"/>
        <w:gridCol w:w="1960"/>
      </w:tblGrid>
      <w:tr w:rsidR="00F70742">
        <w:trPr>
          <w:trHeight w:val="4409"/>
        </w:trPr>
        <w:tc>
          <w:tcPr>
            <w:tcW w:w="260" w:type="dxa"/>
            <w:vAlign w:val="bottom"/>
          </w:tcPr>
          <w:p w:rsidR="00F70742" w:rsidRDefault="00F707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bookmarkStart w:id="0" w:name="page1"/>
            <w:bookmarkEnd w:id="0"/>
          </w:p>
        </w:tc>
        <w:tc>
          <w:tcPr>
            <w:tcW w:w="1800" w:type="dxa"/>
            <w:shd w:val="clear" w:color="auto" w:fill="423B39"/>
            <w:vAlign w:val="bottom"/>
          </w:tcPr>
          <w:p w:rsidR="00F70742" w:rsidRDefault="00F707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shd w:val="clear" w:color="auto" w:fill="423B39"/>
            <w:vAlign w:val="bottom"/>
          </w:tcPr>
          <w:p w:rsidR="00F70742" w:rsidRDefault="00F707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shd w:val="clear" w:color="auto" w:fill="423B39"/>
            <w:vAlign w:val="bottom"/>
          </w:tcPr>
          <w:p w:rsidR="00F70742" w:rsidRDefault="00F707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shd w:val="clear" w:color="auto" w:fill="423B39"/>
            <w:vAlign w:val="bottom"/>
          </w:tcPr>
          <w:p w:rsidR="00F70742" w:rsidRDefault="00F707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70742">
        <w:trPr>
          <w:trHeight w:val="1437"/>
        </w:trPr>
        <w:tc>
          <w:tcPr>
            <w:tcW w:w="2060" w:type="dxa"/>
            <w:gridSpan w:val="2"/>
            <w:tcBorders>
              <w:bottom w:val="single" w:sz="8" w:space="0" w:color="auto"/>
            </w:tcBorders>
            <w:vAlign w:val="bottom"/>
          </w:tcPr>
          <w:p w:rsidR="00F70742" w:rsidRDefault="00F70742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200" w:type="dxa"/>
            <w:vAlign w:val="bottom"/>
          </w:tcPr>
          <w:p w:rsidR="00F70742" w:rsidRDefault="00F707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:rsidR="00F70742" w:rsidRDefault="00F707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F70742" w:rsidRDefault="00F707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70742">
        <w:trPr>
          <w:trHeight w:val="405"/>
        </w:trPr>
        <w:tc>
          <w:tcPr>
            <w:tcW w:w="2260" w:type="dxa"/>
            <w:gridSpan w:val="3"/>
            <w:vAlign w:val="bottom"/>
          </w:tcPr>
          <w:p w:rsidR="00F70742" w:rsidRDefault="00F707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F70742" w:rsidRDefault="00F7074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70742" w:rsidRDefault="00F70742">
            <w:pPr>
              <w:spacing w:line="0" w:lineRule="atLeast"/>
              <w:ind w:left="18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NEVER MARRIED</w:t>
            </w:r>
          </w:p>
        </w:tc>
      </w:tr>
      <w:tr w:rsidR="00F70742">
        <w:trPr>
          <w:trHeight w:val="360"/>
        </w:trPr>
        <w:tc>
          <w:tcPr>
            <w:tcW w:w="2260" w:type="dxa"/>
            <w:gridSpan w:val="3"/>
            <w:vAlign w:val="bottom"/>
          </w:tcPr>
          <w:p w:rsidR="00F70742" w:rsidRDefault="00F707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F70742" w:rsidRDefault="00F7074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70742" w:rsidRDefault="00F707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70742">
        <w:trPr>
          <w:trHeight w:val="360"/>
        </w:trPr>
        <w:tc>
          <w:tcPr>
            <w:tcW w:w="2260" w:type="dxa"/>
            <w:gridSpan w:val="3"/>
            <w:vAlign w:val="bottom"/>
          </w:tcPr>
          <w:p w:rsidR="00F70742" w:rsidRDefault="00F707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F70742" w:rsidRDefault="00F7074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70742" w:rsidRDefault="00F707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70742">
        <w:trPr>
          <w:trHeight w:val="360"/>
        </w:trPr>
        <w:tc>
          <w:tcPr>
            <w:tcW w:w="2260" w:type="dxa"/>
            <w:gridSpan w:val="3"/>
            <w:vAlign w:val="bottom"/>
          </w:tcPr>
          <w:p w:rsidR="00F70742" w:rsidRDefault="00F707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F70742" w:rsidRDefault="00F7074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70742" w:rsidRDefault="00F707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70742">
        <w:trPr>
          <w:trHeight w:val="360"/>
        </w:trPr>
        <w:tc>
          <w:tcPr>
            <w:tcW w:w="2260" w:type="dxa"/>
            <w:gridSpan w:val="3"/>
            <w:vAlign w:val="bottom"/>
          </w:tcPr>
          <w:p w:rsidR="00F70742" w:rsidRDefault="00F707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F70742" w:rsidRDefault="00F7074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70742" w:rsidRDefault="00F707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70742">
        <w:trPr>
          <w:trHeight w:val="360"/>
        </w:trPr>
        <w:tc>
          <w:tcPr>
            <w:tcW w:w="2260" w:type="dxa"/>
            <w:gridSpan w:val="3"/>
            <w:vAlign w:val="bottom"/>
          </w:tcPr>
          <w:p w:rsidR="00F70742" w:rsidRDefault="00F707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F70742" w:rsidRDefault="00F7074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70742" w:rsidRDefault="00F707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70742">
        <w:trPr>
          <w:trHeight w:val="360"/>
        </w:trPr>
        <w:tc>
          <w:tcPr>
            <w:tcW w:w="2260" w:type="dxa"/>
            <w:gridSpan w:val="3"/>
            <w:vAlign w:val="bottom"/>
          </w:tcPr>
          <w:p w:rsidR="00F70742" w:rsidRDefault="00F707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F70742" w:rsidRDefault="00F70742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70742" w:rsidRDefault="00F70742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F70742">
        <w:trPr>
          <w:trHeight w:val="360"/>
        </w:trPr>
        <w:tc>
          <w:tcPr>
            <w:tcW w:w="2260" w:type="dxa"/>
            <w:gridSpan w:val="3"/>
            <w:vAlign w:val="bottom"/>
          </w:tcPr>
          <w:p w:rsidR="00F70742" w:rsidRDefault="00F707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F70742" w:rsidRDefault="00F7074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70742" w:rsidRDefault="00F70742">
            <w:pPr>
              <w:spacing w:line="0" w:lineRule="atLeast"/>
              <w:ind w:left="30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F70742">
        <w:trPr>
          <w:trHeight w:val="360"/>
        </w:trPr>
        <w:tc>
          <w:tcPr>
            <w:tcW w:w="2260" w:type="dxa"/>
            <w:gridSpan w:val="3"/>
            <w:vAlign w:val="bottom"/>
          </w:tcPr>
          <w:p w:rsidR="00F70742" w:rsidRDefault="00F707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F70742" w:rsidRDefault="00F7074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70742" w:rsidRDefault="00F707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70742">
        <w:trPr>
          <w:trHeight w:val="360"/>
        </w:trPr>
        <w:tc>
          <w:tcPr>
            <w:tcW w:w="2260" w:type="dxa"/>
            <w:gridSpan w:val="3"/>
            <w:vAlign w:val="bottom"/>
          </w:tcPr>
          <w:p w:rsidR="00F70742" w:rsidRDefault="00F707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F70742" w:rsidRDefault="00F7074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70742" w:rsidRDefault="00F707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70742">
        <w:trPr>
          <w:trHeight w:val="360"/>
        </w:trPr>
        <w:tc>
          <w:tcPr>
            <w:tcW w:w="2260" w:type="dxa"/>
            <w:gridSpan w:val="3"/>
            <w:vAlign w:val="bottom"/>
          </w:tcPr>
          <w:p w:rsidR="00F70742" w:rsidRDefault="00F707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F70742" w:rsidRDefault="00F7074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70742" w:rsidRDefault="00F707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F70742" w:rsidRDefault="00F707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70742" w:rsidRDefault="00F707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70742" w:rsidRDefault="00F70742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60"/>
        <w:gridCol w:w="1020"/>
      </w:tblGrid>
      <w:tr w:rsidR="00F70742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F70742" w:rsidRDefault="00F70742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60" w:type="dxa"/>
            <w:vAlign w:val="bottom"/>
          </w:tcPr>
          <w:p w:rsidR="00F70742" w:rsidRDefault="00F707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F70742" w:rsidRDefault="00F707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70742">
        <w:trPr>
          <w:trHeight w:val="405"/>
        </w:trPr>
        <w:tc>
          <w:tcPr>
            <w:tcW w:w="1960" w:type="dxa"/>
            <w:vAlign w:val="bottom"/>
          </w:tcPr>
          <w:p w:rsidR="00F70742" w:rsidRDefault="00F707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F70742" w:rsidRDefault="00F70742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F70742" w:rsidRDefault="00F707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70742">
        <w:trPr>
          <w:trHeight w:val="360"/>
        </w:trPr>
        <w:tc>
          <w:tcPr>
            <w:tcW w:w="1960" w:type="dxa"/>
            <w:vAlign w:val="bottom"/>
          </w:tcPr>
          <w:p w:rsidR="00F70742" w:rsidRDefault="00F707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F70742" w:rsidRDefault="00F70742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F70742" w:rsidRDefault="00F707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70742">
        <w:trPr>
          <w:trHeight w:val="360"/>
        </w:trPr>
        <w:tc>
          <w:tcPr>
            <w:tcW w:w="1960" w:type="dxa"/>
            <w:vAlign w:val="bottom"/>
          </w:tcPr>
          <w:p w:rsidR="00F70742" w:rsidRDefault="00F707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F70742" w:rsidRDefault="00F70742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F70742" w:rsidRDefault="00F70742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F70742">
        <w:trPr>
          <w:trHeight w:val="720"/>
        </w:trPr>
        <w:tc>
          <w:tcPr>
            <w:tcW w:w="3240" w:type="dxa"/>
            <w:gridSpan w:val="3"/>
            <w:vAlign w:val="bottom"/>
          </w:tcPr>
          <w:p w:rsidR="00F70742" w:rsidRDefault="00F707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F70742" w:rsidRDefault="00F70742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F70742" w:rsidRDefault="00F70742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F70742" w:rsidRDefault="00F707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70742" w:rsidRDefault="00F70742">
      <w:pPr>
        <w:spacing w:line="336" w:lineRule="exact"/>
        <w:rPr>
          <w:rFonts w:ascii="Times New Roman" w:eastAsia="Times New Roman" w:hAnsi="Times New Roman"/>
          <w:sz w:val="24"/>
        </w:rPr>
      </w:pPr>
    </w:p>
    <w:p w:rsidR="00F70742" w:rsidRDefault="00F70742">
      <w:pPr>
        <w:spacing w:line="0" w:lineRule="atLeast"/>
        <w:ind w:left="60"/>
        <w:rPr>
          <w:b/>
          <w:color w:val="423B39"/>
          <w:sz w:val="84"/>
        </w:rPr>
      </w:pPr>
      <w:r>
        <w:rPr>
          <w:b/>
          <w:color w:val="423B39"/>
          <w:sz w:val="84"/>
        </w:rPr>
        <w:t>RACHELLE</w:t>
      </w:r>
    </w:p>
    <w:p w:rsidR="00F70742" w:rsidRDefault="005420A3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423B39"/>
          <w:sz w:val="84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-3860165</wp:posOffset>
            </wp:positionH>
            <wp:positionV relativeFrom="paragraph">
              <wp:posOffset>-1525270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0742" w:rsidRDefault="00F70742">
      <w:pPr>
        <w:spacing w:line="98" w:lineRule="exact"/>
        <w:rPr>
          <w:rFonts w:ascii="Times New Roman" w:eastAsia="Times New Roman" w:hAnsi="Times New Roman"/>
          <w:sz w:val="24"/>
        </w:rPr>
      </w:pPr>
    </w:p>
    <w:p w:rsidR="00F70742" w:rsidRDefault="00F70742">
      <w:pPr>
        <w:spacing w:line="0" w:lineRule="atLeast"/>
        <w:ind w:left="60"/>
        <w:rPr>
          <w:b/>
          <w:color w:val="423B39"/>
          <w:sz w:val="84"/>
        </w:rPr>
      </w:pPr>
      <w:r>
        <w:rPr>
          <w:b/>
          <w:color w:val="423B39"/>
          <w:sz w:val="84"/>
        </w:rPr>
        <w:t>BEAUDRY</w:t>
      </w:r>
    </w:p>
    <w:p w:rsidR="00F70742" w:rsidRDefault="00F707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70742" w:rsidRDefault="00F707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70742" w:rsidRDefault="00F707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70742" w:rsidRDefault="00F70742">
      <w:pPr>
        <w:spacing w:line="368" w:lineRule="exact"/>
        <w:rPr>
          <w:rFonts w:ascii="Times New Roman" w:eastAsia="Times New Roman" w:hAnsi="Times New Roman"/>
          <w:sz w:val="24"/>
        </w:rPr>
      </w:pPr>
    </w:p>
    <w:p w:rsidR="00F70742" w:rsidRDefault="00F70742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F70742" w:rsidRDefault="00F7074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F70742" w:rsidRDefault="00F70742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F70742" w:rsidRDefault="00F70742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F70742" w:rsidRDefault="00F70742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F70742" w:rsidRDefault="00F70742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F70742" w:rsidRDefault="00F70742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F70742" w:rsidRDefault="00F7074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F70742" w:rsidRDefault="00F70742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F70742" w:rsidRDefault="00F70742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F70742">
        <w:trPr>
          <w:trHeight w:val="317"/>
        </w:trPr>
        <w:tc>
          <w:tcPr>
            <w:tcW w:w="2200" w:type="dxa"/>
            <w:gridSpan w:val="2"/>
            <w:vAlign w:val="bottom"/>
          </w:tcPr>
          <w:p w:rsidR="00F70742" w:rsidRDefault="00F70742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20" w:type="dxa"/>
            <w:vAlign w:val="bottom"/>
          </w:tcPr>
          <w:p w:rsidR="00F70742" w:rsidRDefault="00F707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F70742" w:rsidRDefault="00F707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70742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F70742" w:rsidRDefault="00F707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F70742" w:rsidRDefault="00F707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F70742" w:rsidRDefault="00F70742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F70742" w:rsidRDefault="00F70742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F70742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F70742" w:rsidRDefault="00F70742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F70742" w:rsidRDefault="00F707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70742">
        <w:trPr>
          <w:trHeight w:val="405"/>
        </w:trPr>
        <w:tc>
          <w:tcPr>
            <w:tcW w:w="2200" w:type="dxa"/>
            <w:gridSpan w:val="2"/>
            <w:vAlign w:val="bottom"/>
          </w:tcPr>
          <w:p w:rsidR="00F70742" w:rsidRDefault="00F707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F70742" w:rsidRDefault="00F70742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F70742" w:rsidRDefault="00F707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70742">
        <w:trPr>
          <w:trHeight w:val="360"/>
        </w:trPr>
        <w:tc>
          <w:tcPr>
            <w:tcW w:w="2200" w:type="dxa"/>
            <w:gridSpan w:val="2"/>
            <w:vAlign w:val="bottom"/>
          </w:tcPr>
          <w:p w:rsidR="00F70742" w:rsidRDefault="00F707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F70742" w:rsidRDefault="00F70742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F70742" w:rsidRDefault="00F707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70742">
        <w:trPr>
          <w:trHeight w:val="360"/>
        </w:trPr>
        <w:tc>
          <w:tcPr>
            <w:tcW w:w="2200" w:type="dxa"/>
            <w:gridSpan w:val="2"/>
            <w:vAlign w:val="bottom"/>
          </w:tcPr>
          <w:p w:rsidR="00F70742" w:rsidRDefault="00F707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F70742" w:rsidRDefault="00F70742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F70742" w:rsidRDefault="00F707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70742">
        <w:trPr>
          <w:trHeight w:val="360"/>
        </w:trPr>
        <w:tc>
          <w:tcPr>
            <w:tcW w:w="2200" w:type="dxa"/>
            <w:gridSpan w:val="2"/>
            <w:vAlign w:val="bottom"/>
          </w:tcPr>
          <w:p w:rsidR="00F70742" w:rsidRDefault="00F707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F70742" w:rsidRDefault="00F70742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F70742" w:rsidRDefault="00F707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F70742" w:rsidRDefault="00F707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70742" w:rsidRDefault="00F70742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F70742" w:rsidRDefault="00F70742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F70742" w:rsidRDefault="00F7074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F70742" w:rsidRDefault="00F70742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F70742" w:rsidRDefault="00F70742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F70742" w:rsidRDefault="00F70742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</w:t>
      </w:r>
      <w:r w:rsidR="005C069B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ADDRESS</w:t>
      </w:r>
    </w:p>
    <w:p w:rsidR="00F70742" w:rsidRDefault="00F7074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F70742" w:rsidRDefault="00F70742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F70742" w:rsidRDefault="00F70742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F70742" w:rsidRDefault="00F70742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F70742" w:rsidRDefault="00F707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70742" w:rsidRDefault="00F707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70742" w:rsidRDefault="00F70742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F70742" w:rsidRDefault="00F70742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F70742" w:rsidRDefault="00F7074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F70742" w:rsidRDefault="00F70742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F70742" w:rsidRDefault="00F70742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F70742" w:rsidRDefault="00F70742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F70742" w:rsidRDefault="00F70742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F70742" w:rsidRDefault="00F70742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F70742">
      <w:pgSz w:w="11920" w:h="16845"/>
      <w:pgMar w:top="641" w:right="470" w:bottom="1440" w:left="720" w:header="0" w:footer="0" w:gutter="0"/>
      <w:cols w:num="2" w:space="0" w:equalWidth="0">
        <w:col w:w="4660" w:space="70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69B"/>
    <w:rsid w:val="005420A3"/>
    <w:rsid w:val="005C069B"/>
    <w:rsid w:val="00F70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F14184F3-8F64-4E5A-8F41-F90A83750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