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436245</wp:posOffset>
            </wp:positionV>
            <wp:extent cx="3709670" cy="10260330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9670" cy="10260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8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6B6B4E" w:rsidRDefault="006B6B4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000000">
        <w:trPr>
          <w:trHeight w:val="359"/>
        </w:trPr>
        <w:tc>
          <w:tcPr>
            <w:tcW w:w="3260" w:type="dxa"/>
            <w:gridSpan w:val="2"/>
            <w:vAlign w:val="bottom"/>
          </w:tcPr>
          <w:p w:rsidR="006B6B4E" w:rsidRDefault="006B6B4E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6B6B4E" w:rsidRDefault="006B6B4E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6B6B4E" w:rsidRDefault="006B6B4E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6B6B4E" w:rsidRDefault="006B6B4E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B6B4E" w:rsidRDefault="006B6B4E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2"/>
            <w:vAlign w:val="bottom"/>
          </w:tcPr>
          <w:p w:rsidR="006B6B4E" w:rsidRDefault="006B6B4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6B6B4E" w:rsidRDefault="006B6B4E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344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0" w:lineRule="atLeast"/>
        <w:ind w:left="360"/>
        <w:rPr>
          <w:b/>
          <w:sz w:val="88"/>
        </w:rPr>
      </w:pPr>
      <w:r>
        <w:rPr>
          <w:b/>
          <w:sz w:val="88"/>
        </w:rPr>
        <w:t>DANIEL</w:t>
      </w:r>
    </w:p>
    <w:p w:rsidR="006B6B4E" w:rsidRDefault="006B6B4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2223770</wp:posOffset>
            </wp:positionH>
            <wp:positionV relativeFrom="paragraph">
              <wp:posOffset>-2195830</wp:posOffset>
            </wp:positionV>
            <wp:extent cx="1478280" cy="203454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2034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376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6B6B4E" w:rsidRDefault="006B6B4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6B6B4E" w:rsidRDefault="006B6B4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6B6B4E" w:rsidRDefault="006B6B4E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6B6B4E" w:rsidRDefault="006B6B4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6B6B4E" w:rsidRDefault="006B6B4E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6B6B4E" w:rsidRDefault="006B6B4E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6B6B4E" w:rsidRDefault="006B6B4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6B6B4E" w:rsidRDefault="006B6B4E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B6B4E" w:rsidRDefault="006B6B4E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6B6B4E" w:rsidRDefault="006B6B4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6B6B4E" w:rsidRDefault="006B6B4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6B6B4E" w:rsidRDefault="006B6B4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6B6B4E" w:rsidRDefault="006B6B4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6B6B4E" w:rsidRDefault="006B6B4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6B6B4E" w:rsidRDefault="006B6B4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6B6B4E" w:rsidRDefault="006B6B4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6B6B4E" w:rsidRDefault="006B6B4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6B6B4E" w:rsidRDefault="006B6B4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B6B4E" w:rsidRDefault="006B6B4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6B6B4E" w:rsidRDefault="006B6B4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6B6B4E" w:rsidRDefault="006B6B4E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6B6B4E" w:rsidRDefault="006B6B4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6B6B4E" w:rsidRDefault="006B6B4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6B6B4E" w:rsidRDefault="006B6B4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6B6B4E" w:rsidRDefault="006B6B4E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6B6B4E" w:rsidRDefault="006B6B4E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6B6B4E" w:rsidRDefault="006B6B4E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p w:rsidR="006B6B4E" w:rsidRDefault="006B6B4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2674620</wp:posOffset>
            </wp:positionH>
            <wp:positionV relativeFrom="paragraph">
              <wp:posOffset>249555</wp:posOffset>
            </wp:positionV>
            <wp:extent cx="1027430" cy="551815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430" cy="551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0000">
      <w:pgSz w:w="11920" w:h="16845"/>
      <w:pgMar w:top="1440" w:right="470" w:bottom="697" w:left="620" w:header="0" w:footer="0" w:gutter="0"/>
      <w:cols w:num="2" w:space="0" w:equalWidth="0">
        <w:col w:w="474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129"/>
    <w:rsid w:val="00280129"/>
    <w:rsid w:val="006B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9175407-FD9F-426E-989F-144A80DAC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