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F07CA" w:rsidRDefault="0077179E">
      <w:pPr>
        <w:spacing w:line="335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3395345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3395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07CA" w:rsidRDefault="00EF07CA">
      <w:pPr>
        <w:spacing w:line="0" w:lineRule="atLeast"/>
        <w:ind w:left="4940"/>
        <w:rPr>
          <w:b/>
          <w:color w:val="FFFFFF"/>
          <w:sz w:val="76"/>
        </w:rPr>
      </w:pPr>
      <w:r>
        <w:rPr>
          <w:b/>
          <w:color w:val="FFFFFF"/>
          <w:sz w:val="76"/>
        </w:rPr>
        <w:t>DANI SCHWAIGER</w:t>
      </w:r>
    </w:p>
    <w:p w:rsidR="00EF07CA" w:rsidRDefault="00EF07CA">
      <w:pPr>
        <w:spacing w:line="0" w:lineRule="atLeast"/>
        <w:ind w:left="4940"/>
        <w:rPr>
          <w:b/>
          <w:color w:val="FFFFFF"/>
          <w:sz w:val="76"/>
        </w:rPr>
        <w:sectPr w:rsidR="00EF07CA">
          <w:pgSz w:w="11920" w:h="16845"/>
          <w:pgMar w:top="1440" w:right="590" w:bottom="1440" w:left="640" w:header="0" w:footer="0" w:gutter="0"/>
          <w:cols w:space="0" w:equalWidth="0">
            <w:col w:w="10680"/>
          </w:cols>
          <w:docGrid w:linePitch="360"/>
        </w:sectPr>
      </w:pP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31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2060"/>
        <w:gridCol w:w="180"/>
        <w:gridCol w:w="160"/>
      </w:tblGrid>
      <w:tr w:rsidR="00EF07CA">
        <w:trPr>
          <w:trHeight w:val="325"/>
        </w:trPr>
        <w:tc>
          <w:tcPr>
            <w:tcW w:w="2060" w:type="dxa"/>
            <w:vMerge w:val="restart"/>
            <w:vAlign w:val="bottom"/>
          </w:tcPr>
          <w:p w:rsidR="00EF07CA" w:rsidRDefault="00EF07C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Merge w:val="restart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tcBorders>
              <w:right w:val="single" w:sz="8" w:space="0" w:color="0454B1"/>
            </w:tcBorders>
            <w:shd w:val="clear" w:color="auto" w:fill="0454B1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shd w:val="clear" w:color="auto" w:fill="0454B1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1985"/>
        </w:trPr>
        <w:tc>
          <w:tcPr>
            <w:tcW w:w="2060" w:type="dxa"/>
            <w:vMerge/>
            <w:tcBorders>
              <w:bottom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vMerge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405"/>
        </w:trPr>
        <w:tc>
          <w:tcPr>
            <w:tcW w:w="2260" w:type="dxa"/>
            <w:gridSpan w:val="2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EF07CA" w:rsidRDefault="00EF07C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ind w:left="180"/>
              <w:rPr>
                <w:sz w:val="26"/>
              </w:rPr>
            </w:pPr>
            <w:r>
              <w:rPr>
                <w:sz w:val="26"/>
              </w:rPr>
              <w:t>NEVER MARRIED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360"/>
        </w:trPr>
        <w:tc>
          <w:tcPr>
            <w:tcW w:w="2260" w:type="dxa"/>
            <w:gridSpan w:val="2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EF07CA" w:rsidRDefault="00EF07C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360"/>
        </w:trPr>
        <w:tc>
          <w:tcPr>
            <w:tcW w:w="2260" w:type="dxa"/>
            <w:gridSpan w:val="2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EF07CA" w:rsidRDefault="00EF07C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147"/>
        </w:trPr>
        <w:tc>
          <w:tcPr>
            <w:tcW w:w="2260" w:type="dxa"/>
            <w:gridSpan w:val="2"/>
            <w:vMerge w:val="restart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Merge w:val="restart"/>
            <w:vAlign w:val="bottom"/>
          </w:tcPr>
          <w:p w:rsidR="00EF07CA" w:rsidRDefault="00EF07C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EF07CA">
        <w:trPr>
          <w:trHeight w:val="213"/>
        </w:trPr>
        <w:tc>
          <w:tcPr>
            <w:tcW w:w="2260" w:type="dxa"/>
            <w:gridSpan w:val="2"/>
            <w:vMerge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60" w:type="dxa"/>
            <w:vMerge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0" w:type="dxa"/>
            <w:tcBorders>
              <w:right w:val="single" w:sz="8" w:space="0" w:color="0454B1"/>
            </w:tcBorders>
            <w:shd w:val="clear" w:color="auto" w:fill="0454B1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0" w:type="dxa"/>
            <w:shd w:val="clear" w:color="auto" w:fill="0454B1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EF07CA">
        <w:trPr>
          <w:trHeight w:val="112"/>
        </w:trPr>
        <w:tc>
          <w:tcPr>
            <w:tcW w:w="2260" w:type="dxa"/>
            <w:gridSpan w:val="2"/>
            <w:vMerge w:val="restart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Merge w:val="restart"/>
            <w:vAlign w:val="bottom"/>
          </w:tcPr>
          <w:p w:rsidR="00EF07CA" w:rsidRDefault="00EF07C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0" w:type="dxa"/>
            <w:tcBorders>
              <w:right w:val="single" w:sz="8" w:space="0" w:color="0454B1"/>
            </w:tcBorders>
            <w:shd w:val="clear" w:color="auto" w:fill="0454B1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0" w:type="dxa"/>
            <w:shd w:val="clear" w:color="auto" w:fill="0454B1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EF07CA">
        <w:trPr>
          <w:trHeight w:val="248"/>
        </w:trPr>
        <w:tc>
          <w:tcPr>
            <w:tcW w:w="2260" w:type="dxa"/>
            <w:gridSpan w:val="2"/>
            <w:vMerge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60" w:type="dxa"/>
            <w:vMerge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EF07CA">
        <w:trPr>
          <w:trHeight w:val="360"/>
        </w:trPr>
        <w:tc>
          <w:tcPr>
            <w:tcW w:w="2260" w:type="dxa"/>
            <w:gridSpan w:val="2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EF07CA" w:rsidRDefault="00EF07C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360"/>
        </w:trPr>
        <w:tc>
          <w:tcPr>
            <w:tcW w:w="2260" w:type="dxa"/>
            <w:gridSpan w:val="2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EF07CA" w:rsidRDefault="00EF07CA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360"/>
        </w:trPr>
        <w:tc>
          <w:tcPr>
            <w:tcW w:w="2260" w:type="dxa"/>
            <w:gridSpan w:val="2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EF07CA" w:rsidRDefault="00EF07C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360"/>
        </w:trPr>
        <w:tc>
          <w:tcPr>
            <w:tcW w:w="2260" w:type="dxa"/>
            <w:gridSpan w:val="2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EF07CA" w:rsidRDefault="00EF07C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360"/>
        </w:trPr>
        <w:tc>
          <w:tcPr>
            <w:tcW w:w="2260" w:type="dxa"/>
            <w:gridSpan w:val="2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EF07CA" w:rsidRDefault="00EF07C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360"/>
        </w:trPr>
        <w:tc>
          <w:tcPr>
            <w:tcW w:w="2260" w:type="dxa"/>
            <w:gridSpan w:val="2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EF07CA" w:rsidRDefault="00EF07C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894"/>
        </w:trPr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F07CA" w:rsidRDefault="0077179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3037205</wp:posOffset>
            </wp:positionH>
            <wp:positionV relativeFrom="paragraph">
              <wp:posOffset>0</wp:posOffset>
            </wp:positionV>
            <wp:extent cx="206375" cy="206375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" cy="206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07CA" w:rsidRDefault="00EF07CA">
      <w:pPr>
        <w:spacing w:line="1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EF07CA">
        <w:trPr>
          <w:trHeight w:val="317"/>
        </w:trPr>
        <w:tc>
          <w:tcPr>
            <w:tcW w:w="3240" w:type="dxa"/>
            <w:gridSpan w:val="3"/>
            <w:vAlign w:val="bottom"/>
          </w:tcPr>
          <w:p w:rsidR="00EF07CA" w:rsidRDefault="00EF07CA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HOROSCOPE </w:t>
            </w:r>
            <w:r w:rsidR="003430A2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02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EF07CA" w:rsidRDefault="00EF07C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EF07CA" w:rsidRDefault="00EF07C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EF07CA" w:rsidRDefault="00EF07C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EF07CA" w:rsidRDefault="00EF07C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EF07CA">
        <w:trPr>
          <w:trHeight w:val="405"/>
        </w:trPr>
        <w:tc>
          <w:tcPr>
            <w:tcW w:w="1960" w:type="dxa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EF07CA" w:rsidRDefault="00EF07CA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360"/>
        </w:trPr>
        <w:tc>
          <w:tcPr>
            <w:tcW w:w="1960" w:type="dxa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EF07CA" w:rsidRDefault="00EF07CA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360"/>
        </w:trPr>
        <w:tc>
          <w:tcPr>
            <w:tcW w:w="1960" w:type="dxa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EF07CA" w:rsidRDefault="00EF07CA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F07CA" w:rsidRDefault="00EF07CA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EF07CA">
        <w:trPr>
          <w:trHeight w:val="720"/>
        </w:trPr>
        <w:tc>
          <w:tcPr>
            <w:tcW w:w="3240" w:type="dxa"/>
            <w:gridSpan w:val="3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EF07CA" w:rsidRDefault="00EF07CA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EF07CA" w:rsidRDefault="0077179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3133725</wp:posOffset>
            </wp:positionH>
            <wp:positionV relativeFrom="paragraph">
              <wp:posOffset>-1198245</wp:posOffset>
            </wp:positionV>
            <wp:extent cx="12700" cy="1784350"/>
            <wp:effectExtent l="0" t="0" r="635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78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307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EDUCATION </w:t>
      </w:r>
      <w:r w:rsidR="003430A2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&amp; </w:t>
      </w:r>
      <w:r w:rsidR="003430A2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OCCUPATION </w:t>
      </w:r>
      <w:r w:rsidR="003430A2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DETAILS</w:t>
      </w:r>
    </w:p>
    <w:p w:rsidR="00EF07CA" w:rsidRDefault="00EF07C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EF07CA" w:rsidRDefault="00EF07C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EF07CA" w:rsidRDefault="00EF07CA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EF07CA" w:rsidRDefault="00EF07C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EF07CA" w:rsidRDefault="00EF07CA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EF07CA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405"/>
        </w:trPr>
        <w:tc>
          <w:tcPr>
            <w:tcW w:w="2200" w:type="dxa"/>
            <w:gridSpan w:val="2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EF07CA" w:rsidRDefault="00EF07CA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EF07CA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EF07CA" w:rsidRDefault="00EF07C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405"/>
        </w:trPr>
        <w:tc>
          <w:tcPr>
            <w:tcW w:w="2200" w:type="dxa"/>
            <w:gridSpan w:val="2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EF07CA" w:rsidRDefault="00EF07CA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360"/>
        </w:trPr>
        <w:tc>
          <w:tcPr>
            <w:tcW w:w="2200" w:type="dxa"/>
            <w:gridSpan w:val="2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EF07CA" w:rsidRDefault="00EF07CA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360"/>
        </w:trPr>
        <w:tc>
          <w:tcPr>
            <w:tcW w:w="2200" w:type="dxa"/>
            <w:gridSpan w:val="2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EF07CA" w:rsidRDefault="00EF07CA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F07CA">
        <w:trPr>
          <w:trHeight w:val="360"/>
        </w:trPr>
        <w:tc>
          <w:tcPr>
            <w:tcW w:w="2200" w:type="dxa"/>
            <w:gridSpan w:val="2"/>
            <w:vAlign w:val="bottom"/>
          </w:tcPr>
          <w:p w:rsidR="00EF07CA" w:rsidRDefault="00EF07C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EF07CA" w:rsidRDefault="00EF07C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F07CA" w:rsidRDefault="00EF07C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FATHER’S </w:t>
      </w:r>
      <w:r w:rsidR="003430A2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</w:p>
    <w:p w:rsidR="00EF07CA" w:rsidRDefault="00EF07C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EF07CA" w:rsidRDefault="00EF07CA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3430A2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EF07CA" w:rsidRDefault="00EF07C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EF07CA" w:rsidRDefault="00EF07C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</w:t>
      </w:r>
      <w:r w:rsidR="003430A2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NO.</w:t>
      </w:r>
    </w:p>
    <w:p w:rsidR="00EF07CA" w:rsidRDefault="00EF07C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EF07CA" w:rsidRDefault="00EF07CA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EF07CA" w:rsidRDefault="00EF07CA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EF07CA" w:rsidRDefault="00EF07CA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EF07CA">
      <w:type w:val="continuous"/>
      <w:pgSz w:w="11920" w:h="16845"/>
      <w:pgMar w:top="1440" w:right="590" w:bottom="1440" w:left="640" w:header="0" w:footer="0" w:gutter="0"/>
      <w:cols w:num="2" w:space="0" w:equalWidth="0">
        <w:col w:w="5100" w:space="2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0A2"/>
    <w:rsid w:val="003430A2"/>
    <w:rsid w:val="0077179E"/>
    <w:rsid w:val="00EF0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2B963F1-FFEA-45D7-A523-1E19B32A9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