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7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80"/>
        <w:gridCol w:w="1960"/>
      </w:tblGrid>
      <w:tr w:rsidR="00000000">
        <w:trPr>
          <w:trHeight w:val="317"/>
        </w:trPr>
        <w:tc>
          <w:tcPr>
            <w:tcW w:w="2260" w:type="dxa"/>
            <w:gridSpan w:val="2"/>
            <w:vAlign w:val="bottom"/>
          </w:tcPr>
          <w:p w:rsidR="00D220BA" w:rsidRDefault="00D220BA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PERSONAL DETAILS</w:t>
            </w:r>
          </w:p>
        </w:tc>
        <w:tc>
          <w:tcPr>
            <w:tcW w:w="480" w:type="dxa"/>
            <w:vAlign w:val="bottom"/>
          </w:tcPr>
          <w:p w:rsidR="00D220BA" w:rsidRDefault="00D22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D220BA" w:rsidRDefault="00D22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060" w:type="dxa"/>
            <w:tcBorders>
              <w:top w:val="single" w:sz="8" w:space="0" w:color="auto"/>
            </w:tcBorders>
            <w:vAlign w:val="bottom"/>
          </w:tcPr>
          <w:p w:rsidR="00D220BA" w:rsidRDefault="00D220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200" w:type="dxa"/>
            <w:vAlign w:val="bottom"/>
          </w:tcPr>
          <w:p w:rsidR="00D220BA" w:rsidRDefault="00D22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D220BA" w:rsidRDefault="00D220B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220BA" w:rsidRDefault="00D220BA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D220BA" w:rsidRDefault="00D220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D220BA" w:rsidRDefault="00D220B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220BA" w:rsidRDefault="00D22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D220BA" w:rsidRDefault="00D220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D220BA" w:rsidRDefault="00D220B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220BA" w:rsidRDefault="00D22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D220BA" w:rsidRDefault="00D220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D220BA" w:rsidRDefault="00D220B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220BA" w:rsidRDefault="00D22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D220BA" w:rsidRDefault="00D220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D220BA" w:rsidRDefault="00D220B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220BA" w:rsidRDefault="00D22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D220BA" w:rsidRDefault="00D220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D220BA" w:rsidRDefault="00D220B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220BA" w:rsidRDefault="00D22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D220BA" w:rsidRDefault="00D220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D220BA" w:rsidRDefault="00D220BA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220BA" w:rsidRDefault="00D220BA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D220BA" w:rsidRDefault="00D220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D220BA" w:rsidRDefault="00D220B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220BA" w:rsidRDefault="00D220BA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D220BA" w:rsidRDefault="00D220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D220BA" w:rsidRDefault="00D220B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220BA" w:rsidRDefault="00D22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D220BA" w:rsidRDefault="00D220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D220BA" w:rsidRDefault="00D220BA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220BA" w:rsidRDefault="00D22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D220BA" w:rsidRDefault="00D220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D220BA" w:rsidRDefault="00D220B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D220BA" w:rsidRDefault="00D22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80"/>
        <w:gridCol w:w="1020"/>
      </w:tblGrid>
      <w:tr w:rsidR="00000000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D220BA" w:rsidRDefault="00D220BA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80" w:type="dxa"/>
            <w:vAlign w:val="bottom"/>
          </w:tcPr>
          <w:p w:rsidR="00D220BA" w:rsidRDefault="00D22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D220BA" w:rsidRDefault="00D22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D220BA" w:rsidRDefault="00D220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300" w:type="dxa"/>
            <w:gridSpan w:val="2"/>
            <w:vAlign w:val="bottom"/>
          </w:tcPr>
          <w:p w:rsidR="00D220BA" w:rsidRDefault="00D220BA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D220BA" w:rsidRDefault="00D22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D220BA" w:rsidRDefault="00D220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300" w:type="dxa"/>
            <w:gridSpan w:val="2"/>
            <w:vAlign w:val="bottom"/>
          </w:tcPr>
          <w:p w:rsidR="00D220BA" w:rsidRDefault="00D220BA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D220BA" w:rsidRDefault="00D22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D220BA" w:rsidRDefault="00D220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300" w:type="dxa"/>
            <w:gridSpan w:val="2"/>
            <w:vAlign w:val="bottom"/>
          </w:tcPr>
          <w:p w:rsidR="00D220BA" w:rsidRDefault="00D220BA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D220BA" w:rsidRDefault="00D220BA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3"/>
            <w:vAlign w:val="bottom"/>
          </w:tcPr>
          <w:p w:rsidR="00D220BA" w:rsidRDefault="00D220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D220BA" w:rsidRDefault="00D220BA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D220BA" w:rsidRDefault="00D220BA">
      <w:pPr>
        <w:spacing w:line="308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D220BA" w:rsidRDefault="00D220BA">
      <w:pPr>
        <w:spacing w:line="0" w:lineRule="atLeast"/>
        <w:ind w:left="620"/>
        <w:rPr>
          <w:b/>
          <w:sz w:val="86"/>
        </w:rPr>
      </w:pPr>
      <w:r>
        <w:rPr>
          <w:b/>
          <w:sz w:val="86"/>
        </w:rPr>
        <w:t>HANNAH</w:t>
      </w:r>
    </w:p>
    <w:p w:rsidR="00D220BA" w:rsidRDefault="00D220BA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86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-4025265</wp:posOffset>
            </wp:positionH>
            <wp:positionV relativeFrom="paragraph">
              <wp:posOffset>-1776095</wp:posOffset>
            </wp:positionV>
            <wp:extent cx="7562850" cy="1069340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20BA" w:rsidRDefault="00D220BA">
      <w:pPr>
        <w:spacing w:line="227" w:lineRule="auto"/>
        <w:ind w:left="620"/>
        <w:rPr>
          <w:b/>
          <w:sz w:val="86"/>
        </w:rPr>
      </w:pPr>
      <w:r>
        <w:rPr>
          <w:b/>
          <w:sz w:val="86"/>
        </w:rPr>
        <w:t>MORALES</w:t>
      </w: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97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D220BA" w:rsidRDefault="00D220B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D220BA" w:rsidRDefault="00D220B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D220BA" w:rsidRDefault="00D220BA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D220BA" w:rsidRDefault="00D220B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D220BA" w:rsidRDefault="00D220BA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400"/>
        <w:gridCol w:w="1100"/>
        <w:gridCol w:w="2060"/>
      </w:tblGrid>
      <w:tr w:rsidR="00000000">
        <w:trPr>
          <w:trHeight w:val="317"/>
        </w:trPr>
        <w:tc>
          <w:tcPr>
            <w:tcW w:w="2220" w:type="dxa"/>
            <w:gridSpan w:val="2"/>
            <w:vAlign w:val="bottom"/>
          </w:tcPr>
          <w:p w:rsidR="00D220BA" w:rsidRDefault="00D220BA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00" w:type="dxa"/>
            <w:vAlign w:val="bottom"/>
          </w:tcPr>
          <w:p w:rsidR="00D220BA" w:rsidRDefault="00D22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D220BA" w:rsidRDefault="00D22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D220BA" w:rsidRDefault="00D220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400" w:type="dxa"/>
            <w:vAlign w:val="bottom"/>
          </w:tcPr>
          <w:p w:rsidR="00D220BA" w:rsidRDefault="00D22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D220BA" w:rsidRDefault="00D220BA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220BA" w:rsidRDefault="00D220BA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D220BA" w:rsidRDefault="00D220BA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D220BA" w:rsidRDefault="00D22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20" w:type="dxa"/>
            <w:gridSpan w:val="2"/>
            <w:vAlign w:val="bottom"/>
          </w:tcPr>
          <w:p w:rsidR="00D220BA" w:rsidRDefault="00D220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vAlign w:val="bottom"/>
          </w:tcPr>
          <w:p w:rsidR="00D220BA" w:rsidRDefault="00D220BA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220BA" w:rsidRDefault="00D22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D220BA" w:rsidRDefault="00D220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D220BA" w:rsidRDefault="00D220BA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220BA" w:rsidRDefault="00D22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D220BA" w:rsidRDefault="00D220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D220BA" w:rsidRDefault="00D220BA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220BA" w:rsidRDefault="00D22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20" w:type="dxa"/>
            <w:gridSpan w:val="2"/>
            <w:vAlign w:val="bottom"/>
          </w:tcPr>
          <w:p w:rsidR="00D220BA" w:rsidRDefault="00D220B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D220BA" w:rsidRDefault="00D220BA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D220BA" w:rsidRDefault="00D220B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D220BA" w:rsidRDefault="00D220B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D220BA" w:rsidRDefault="00D220BA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D220BA" w:rsidRDefault="00D220B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D220BA" w:rsidRDefault="00D220B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D220BA" w:rsidRDefault="00D220B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D220BA" w:rsidRDefault="00D220BA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D220BA" w:rsidRDefault="00D220BA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D220BA" w:rsidRDefault="00D220BA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440" w:right="210" w:bottom="1064" w:left="560" w:header="0" w:footer="0" w:gutter="0"/>
      <w:cols w:num="2" w:space="0" w:equalWidth="0">
        <w:col w:w="506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A84"/>
    <w:rsid w:val="00D220BA"/>
    <w:rsid w:val="00EF2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A80E588B-AB53-4A73-8530-F679DE068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