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D449E7" w:rsidRDefault="00D449E7">
      <w:pPr>
        <w:spacing w:line="192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page">
              <wp:posOffset>265430</wp:posOffset>
            </wp:positionH>
            <wp:positionV relativeFrom="page">
              <wp:posOffset>0</wp:posOffset>
            </wp:positionV>
            <wp:extent cx="7297420" cy="281876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7420" cy="2818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449E7" w:rsidRDefault="00D449E7">
      <w:pPr>
        <w:spacing w:line="0" w:lineRule="atLeast"/>
        <w:ind w:left="4080"/>
        <w:rPr>
          <w:b/>
          <w:color w:val="FFFFFF"/>
          <w:sz w:val="68"/>
        </w:rPr>
      </w:pPr>
      <w:r>
        <w:rPr>
          <w:b/>
          <w:color w:val="FFFFFF"/>
          <w:sz w:val="68"/>
        </w:rPr>
        <w:t>MICHAEL ADAMS</w:t>
      </w:r>
    </w:p>
    <w:p w:rsidR="00D449E7" w:rsidRDefault="00D449E7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FFFFFF"/>
          <w:sz w:val="6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3273425</wp:posOffset>
            </wp:positionH>
            <wp:positionV relativeFrom="paragraph">
              <wp:posOffset>1255395</wp:posOffset>
            </wp:positionV>
            <wp:extent cx="103505" cy="6562725"/>
            <wp:effectExtent l="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05" cy="6562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449E7" w:rsidRDefault="00D449E7">
      <w:pPr>
        <w:spacing w:line="20" w:lineRule="exact"/>
        <w:rPr>
          <w:rFonts w:ascii="Times New Roman" w:eastAsia="Times New Roman" w:hAnsi="Times New Roman"/>
          <w:sz w:val="24"/>
        </w:rPr>
        <w:sectPr w:rsidR="00000000">
          <w:pgSz w:w="11920" w:h="16845"/>
          <w:pgMar w:top="1440" w:right="410" w:bottom="1440" w:left="540" w:header="0" w:footer="0" w:gutter="0"/>
          <w:cols w:space="0" w:equalWidth="0">
            <w:col w:w="10960"/>
          </w:cols>
          <w:docGrid w:linePitch="360"/>
        </w:sectPr>
      </w:pPr>
    </w:p>
    <w:p w:rsidR="00D449E7" w:rsidRDefault="00D449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449E7" w:rsidRDefault="00D449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449E7" w:rsidRDefault="00D449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449E7" w:rsidRDefault="00D449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449E7" w:rsidRDefault="00D449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449E7" w:rsidRDefault="00D449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449E7" w:rsidRDefault="00D449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449E7" w:rsidRDefault="00D449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449E7" w:rsidRDefault="00D449E7">
      <w:pPr>
        <w:spacing w:line="377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200"/>
        <w:gridCol w:w="460"/>
        <w:gridCol w:w="2440"/>
        <w:gridCol w:w="180"/>
      </w:tblGrid>
      <w:tr w:rsidR="00000000">
        <w:trPr>
          <w:trHeight w:val="163"/>
        </w:trPr>
        <w:tc>
          <w:tcPr>
            <w:tcW w:w="2060" w:type="dxa"/>
            <w:vMerge w:val="restart"/>
            <w:vAlign w:val="bottom"/>
          </w:tcPr>
          <w:p w:rsidR="00D449E7" w:rsidRDefault="00D449E7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PERSONAL DETAILS</w:t>
            </w:r>
          </w:p>
        </w:tc>
        <w:tc>
          <w:tcPr>
            <w:tcW w:w="200" w:type="dxa"/>
            <w:vMerge w:val="restart"/>
            <w:vAlign w:val="bottom"/>
          </w:tcPr>
          <w:p w:rsidR="00D449E7" w:rsidRDefault="00D449E7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60" w:type="dxa"/>
            <w:vAlign w:val="bottom"/>
          </w:tcPr>
          <w:p w:rsidR="00D449E7" w:rsidRDefault="00D449E7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440" w:type="dxa"/>
            <w:vAlign w:val="bottom"/>
          </w:tcPr>
          <w:p w:rsidR="00D449E7" w:rsidRDefault="00D449E7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80" w:type="dxa"/>
            <w:shd w:val="clear" w:color="auto" w:fill="5E787D"/>
            <w:vAlign w:val="bottom"/>
          </w:tcPr>
          <w:p w:rsidR="00D449E7" w:rsidRDefault="00D449E7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000000">
        <w:trPr>
          <w:trHeight w:val="1480"/>
        </w:trPr>
        <w:tc>
          <w:tcPr>
            <w:tcW w:w="2060" w:type="dxa"/>
            <w:vMerge/>
            <w:tcBorders>
              <w:bottom w:val="single" w:sz="8" w:space="0" w:color="auto"/>
            </w:tcBorders>
            <w:vAlign w:val="bottom"/>
          </w:tcPr>
          <w:p w:rsidR="00D449E7" w:rsidRDefault="00D449E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vMerge/>
            <w:vAlign w:val="bottom"/>
          </w:tcPr>
          <w:p w:rsidR="00D449E7" w:rsidRDefault="00D449E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:rsidR="00D449E7" w:rsidRDefault="00D449E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40" w:type="dxa"/>
            <w:vAlign w:val="bottom"/>
          </w:tcPr>
          <w:p w:rsidR="00D449E7" w:rsidRDefault="00D449E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0" w:type="dxa"/>
            <w:vAlign w:val="bottom"/>
          </w:tcPr>
          <w:p w:rsidR="00D449E7" w:rsidRDefault="00D449E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60" w:type="dxa"/>
            <w:gridSpan w:val="2"/>
            <w:vAlign w:val="bottom"/>
          </w:tcPr>
          <w:p w:rsidR="00D449E7" w:rsidRDefault="00D449E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D449E7" w:rsidRDefault="00D449E7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440" w:type="dxa"/>
            <w:vAlign w:val="bottom"/>
          </w:tcPr>
          <w:p w:rsidR="00D449E7" w:rsidRDefault="00D449E7">
            <w:pPr>
              <w:spacing w:line="0" w:lineRule="atLeast"/>
              <w:ind w:left="180"/>
              <w:rPr>
                <w:sz w:val="26"/>
              </w:rPr>
            </w:pPr>
            <w:r>
              <w:rPr>
                <w:sz w:val="26"/>
              </w:rPr>
              <w:t>NEVER MARRIED</w:t>
            </w:r>
          </w:p>
        </w:tc>
        <w:tc>
          <w:tcPr>
            <w:tcW w:w="180" w:type="dxa"/>
            <w:vAlign w:val="bottom"/>
          </w:tcPr>
          <w:p w:rsidR="00D449E7" w:rsidRDefault="00D449E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D449E7" w:rsidRDefault="00D449E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60" w:type="dxa"/>
            <w:vAlign w:val="bottom"/>
          </w:tcPr>
          <w:p w:rsidR="00D449E7" w:rsidRDefault="00D449E7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440" w:type="dxa"/>
            <w:vAlign w:val="bottom"/>
          </w:tcPr>
          <w:p w:rsidR="00D449E7" w:rsidRDefault="00D449E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0" w:type="dxa"/>
            <w:vAlign w:val="bottom"/>
          </w:tcPr>
          <w:p w:rsidR="00D449E7" w:rsidRDefault="00D449E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D449E7" w:rsidRDefault="00D449E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60" w:type="dxa"/>
            <w:vAlign w:val="bottom"/>
          </w:tcPr>
          <w:p w:rsidR="00D449E7" w:rsidRDefault="00D449E7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440" w:type="dxa"/>
            <w:vAlign w:val="bottom"/>
          </w:tcPr>
          <w:p w:rsidR="00D449E7" w:rsidRDefault="00D449E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0" w:type="dxa"/>
            <w:vAlign w:val="bottom"/>
          </w:tcPr>
          <w:p w:rsidR="00D449E7" w:rsidRDefault="00D449E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D449E7" w:rsidRDefault="00D449E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60" w:type="dxa"/>
            <w:vAlign w:val="bottom"/>
          </w:tcPr>
          <w:p w:rsidR="00D449E7" w:rsidRDefault="00D449E7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440" w:type="dxa"/>
            <w:vAlign w:val="bottom"/>
          </w:tcPr>
          <w:p w:rsidR="00D449E7" w:rsidRDefault="00D449E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0" w:type="dxa"/>
            <w:vAlign w:val="bottom"/>
          </w:tcPr>
          <w:p w:rsidR="00D449E7" w:rsidRDefault="00D449E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D449E7" w:rsidRDefault="00D449E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D449E7" w:rsidRDefault="00D449E7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440" w:type="dxa"/>
            <w:vAlign w:val="bottom"/>
          </w:tcPr>
          <w:p w:rsidR="00D449E7" w:rsidRDefault="00D449E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0" w:type="dxa"/>
            <w:vAlign w:val="bottom"/>
          </w:tcPr>
          <w:p w:rsidR="00D449E7" w:rsidRDefault="00D449E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294"/>
        </w:trPr>
        <w:tc>
          <w:tcPr>
            <w:tcW w:w="2260" w:type="dxa"/>
            <w:gridSpan w:val="2"/>
            <w:vAlign w:val="bottom"/>
          </w:tcPr>
          <w:p w:rsidR="00D449E7" w:rsidRDefault="00D449E7">
            <w:pPr>
              <w:spacing w:line="293" w:lineRule="exac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60" w:type="dxa"/>
            <w:vAlign w:val="bottom"/>
          </w:tcPr>
          <w:p w:rsidR="00D449E7" w:rsidRDefault="00D449E7">
            <w:pPr>
              <w:spacing w:line="293" w:lineRule="exac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440" w:type="dxa"/>
            <w:vAlign w:val="bottom"/>
          </w:tcPr>
          <w:p w:rsidR="00D449E7" w:rsidRDefault="00D449E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0" w:type="dxa"/>
            <w:vAlign w:val="bottom"/>
          </w:tcPr>
          <w:p w:rsidR="00D449E7" w:rsidRDefault="00D449E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163"/>
        </w:trPr>
        <w:tc>
          <w:tcPr>
            <w:tcW w:w="2260" w:type="dxa"/>
            <w:gridSpan w:val="2"/>
            <w:vMerge w:val="restart"/>
            <w:vAlign w:val="bottom"/>
          </w:tcPr>
          <w:p w:rsidR="00D449E7" w:rsidRDefault="00D449E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60" w:type="dxa"/>
            <w:vMerge w:val="restart"/>
            <w:vAlign w:val="bottom"/>
          </w:tcPr>
          <w:p w:rsidR="00D449E7" w:rsidRDefault="00D449E7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440" w:type="dxa"/>
            <w:vMerge w:val="restart"/>
            <w:vAlign w:val="bottom"/>
          </w:tcPr>
          <w:p w:rsidR="00D449E7" w:rsidRDefault="00D449E7">
            <w:pPr>
              <w:spacing w:line="0" w:lineRule="atLeast"/>
              <w:ind w:left="26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  <w:tc>
          <w:tcPr>
            <w:tcW w:w="180" w:type="dxa"/>
            <w:shd w:val="clear" w:color="auto" w:fill="5E787D"/>
            <w:vAlign w:val="bottom"/>
          </w:tcPr>
          <w:p w:rsidR="00D449E7" w:rsidRDefault="00D449E7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000000">
        <w:trPr>
          <w:trHeight w:val="264"/>
        </w:trPr>
        <w:tc>
          <w:tcPr>
            <w:tcW w:w="2260" w:type="dxa"/>
            <w:gridSpan w:val="2"/>
            <w:vMerge/>
            <w:vAlign w:val="bottom"/>
          </w:tcPr>
          <w:p w:rsidR="00D449E7" w:rsidRDefault="00D449E7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60" w:type="dxa"/>
            <w:vMerge/>
            <w:vAlign w:val="bottom"/>
          </w:tcPr>
          <w:p w:rsidR="00D449E7" w:rsidRDefault="00D449E7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440" w:type="dxa"/>
            <w:vMerge/>
            <w:vAlign w:val="bottom"/>
          </w:tcPr>
          <w:p w:rsidR="00D449E7" w:rsidRDefault="00D449E7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0" w:type="dxa"/>
            <w:vAlign w:val="bottom"/>
          </w:tcPr>
          <w:p w:rsidR="00D449E7" w:rsidRDefault="00D449E7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D449E7" w:rsidRDefault="00D449E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60" w:type="dxa"/>
            <w:vAlign w:val="bottom"/>
          </w:tcPr>
          <w:p w:rsidR="00D449E7" w:rsidRDefault="00D449E7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440" w:type="dxa"/>
            <w:vAlign w:val="bottom"/>
          </w:tcPr>
          <w:p w:rsidR="00D449E7" w:rsidRDefault="00D449E7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  <w:tc>
          <w:tcPr>
            <w:tcW w:w="180" w:type="dxa"/>
            <w:vAlign w:val="bottom"/>
          </w:tcPr>
          <w:p w:rsidR="00D449E7" w:rsidRDefault="00D449E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D449E7" w:rsidRDefault="00D449E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60" w:type="dxa"/>
            <w:vAlign w:val="bottom"/>
          </w:tcPr>
          <w:p w:rsidR="00D449E7" w:rsidRDefault="00D449E7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440" w:type="dxa"/>
            <w:vAlign w:val="bottom"/>
          </w:tcPr>
          <w:p w:rsidR="00D449E7" w:rsidRDefault="00D449E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0" w:type="dxa"/>
            <w:vAlign w:val="bottom"/>
          </w:tcPr>
          <w:p w:rsidR="00D449E7" w:rsidRDefault="00D449E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D449E7" w:rsidRDefault="00D449E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60" w:type="dxa"/>
            <w:vAlign w:val="bottom"/>
          </w:tcPr>
          <w:p w:rsidR="00D449E7" w:rsidRDefault="00D449E7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440" w:type="dxa"/>
            <w:vAlign w:val="bottom"/>
          </w:tcPr>
          <w:p w:rsidR="00D449E7" w:rsidRDefault="00D449E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0" w:type="dxa"/>
            <w:vAlign w:val="bottom"/>
          </w:tcPr>
          <w:p w:rsidR="00D449E7" w:rsidRDefault="00D449E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D449E7" w:rsidRDefault="00D449E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60" w:type="dxa"/>
            <w:vAlign w:val="bottom"/>
          </w:tcPr>
          <w:p w:rsidR="00D449E7" w:rsidRDefault="00D449E7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440" w:type="dxa"/>
            <w:vAlign w:val="bottom"/>
          </w:tcPr>
          <w:p w:rsidR="00D449E7" w:rsidRDefault="00D449E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0" w:type="dxa"/>
            <w:vAlign w:val="bottom"/>
          </w:tcPr>
          <w:p w:rsidR="00D449E7" w:rsidRDefault="00D449E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D449E7" w:rsidRDefault="00D449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449E7" w:rsidRDefault="00D449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449E7" w:rsidRDefault="00D449E7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00"/>
        <w:gridCol w:w="980"/>
        <w:gridCol w:w="1020"/>
      </w:tblGrid>
      <w:tr w:rsidR="00000000">
        <w:trPr>
          <w:trHeight w:val="317"/>
        </w:trPr>
        <w:tc>
          <w:tcPr>
            <w:tcW w:w="3240" w:type="dxa"/>
            <w:gridSpan w:val="3"/>
            <w:vAlign w:val="bottom"/>
          </w:tcPr>
          <w:p w:rsidR="00D449E7" w:rsidRDefault="00D449E7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D449E7" w:rsidRDefault="00D449E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20"/>
        </w:trPr>
        <w:tc>
          <w:tcPr>
            <w:tcW w:w="1960" w:type="dxa"/>
            <w:shd w:val="clear" w:color="auto" w:fill="000000"/>
            <w:vAlign w:val="bottom"/>
          </w:tcPr>
          <w:p w:rsidR="00D449E7" w:rsidRDefault="00D449E7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D449E7" w:rsidRDefault="00D449E7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D449E7" w:rsidRDefault="00D449E7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vAlign w:val="bottom"/>
          </w:tcPr>
          <w:p w:rsidR="00D449E7" w:rsidRDefault="00D449E7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000000">
        <w:trPr>
          <w:trHeight w:val="405"/>
        </w:trPr>
        <w:tc>
          <w:tcPr>
            <w:tcW w:w="1960" w:type="dxa"/>
            <w:vAlign w:val="bottom"/>
          </w:tcPr>
          <w:p w:rsidR="00D449E7" w:rsidRDefault="00D449E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D449E7" w:rsidRDefault="00D449E7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D449E7" w:rsidRDefault="00D449E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D449E7" w:rsidRDefault="00D449E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D449E7" w:rsidRDefault="00D449E7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D449E7" w:rsidRDefault="00D449E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D449E7" w:rsidRDefault="00D449E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D449E7" w:rsidRDefault="00D449E7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D449E7" w:rsidRDefault="00D449E7">
            <w:pPr>
              <w:spacing w:line="0" w:lineRule="atLeast"/>
              <w:ind w:left="200"/>
              <w:rPr>
                <w:w w:val="95"/>
                <w:sz w:val="26"/>
              </w:rPr>
            </w:pPr>
            <w:r>
              <w:rPr>
                <w:w w:val="95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40" w:type="dxa"/>
            <w:gridSpan w:val="3"/>
            <w:vAlign w:val="bottom"/>
          </w:tcPr>
          <w:p w:rsidR="00D449E7" w:rsidRDefault="00D449E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D449E7" w:rsidRDefault="00D449E7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D449E7" w:rsidRDefault="00D449E7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D449E7" w:rsidRDefault="00D449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449E7" w:rsidRDefault="00D449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449E7" w:rsidRDefault="00D449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449E7" w:rsidRDefault="00D449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449E7" w:rsidRDefault="00D449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449E7" w:rsidRDefault="00D449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449E7" w:rsidRDefault="00D449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449E7" w:rsidRDefault="00D449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449E7" w:rsidRDefault="00D449E7">
      <w:pPr>
        <w:spacing w:line="270" w:lineRule="exact"/>
        <w:rPr>
          <w:rFonts w:ascii="Times New Roman" w:eastAsia="Times New Roman" w:hAnsi="Times New Roman"/>
          <w:sz w:val="24"/>
        </w:rPr>
      </w:pPr>
    </w:p>
    <w:p w:rsidR="00D449E7" w:rsidRDefault="00D449E7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D449E7" w:rsidRDefault="00D449E7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D449E7" w:rsidRDefault="00D449E7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D449E7" w:rsidRDefault="00D449E7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D449E7" w:rsidRDefault="00D449E7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D449E7" w:rsidRDefault="00D449E7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D449E7" w:rsidRDefault="00D449E7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D449E7" w:rsidRDefault="00D449E7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D449E7" w:rsidRDefault="00D449E7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D449E7" w:rsidRDefault="00D449E7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000000">
        <w:trPr>
          <w:trHeight w:val="317"/>
        </w:trPr>
        <w:tc>
          <w:tcPr>
            <w:tcW w:w="2200" w:type="dxa"/>
            <w:gridSpan w:val="2"/>
            <w:vAlign w:val="bottom"/>
          </w:tcPr>
          <w:p w:rsidR="00D449E7" w:rsidRDefault="00D449E7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INCOME DETAILS</w:t>
            </w:r>
          </w:p>
        </w:tc>
        <w:tc>
          <w:tcPr>
            <w:tcW w:w="1120" w:type="dxa"/>
            <w:vAlign w:val="bottom"/>
          </w:tcPr>
          <w:p w:rsidR="00D449E7" w:rsidRDefault="00D449E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D449E7" w:rsidRDefault="00D449E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D449E7" w:rsidRDefault="00D449E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380" w:type="dxa"/>
            <w:vAlign w:val="bottom"/>
          </w:tcPr>
          <w:p w:rsidR="00D449E7" w:rsidRDefault="00D449E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D449E7" w:rsidRDefault="00D449E7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D449E7" w:rsidRDefault="00D449E7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D449E7" w:rsidRDefault="00D449E7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D449E7" w:rsidRDefault="00D449E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D449E7" w:rsidRDefault="00D449E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D449E7" w:rsidRDefault="00D449E7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D449E7" w:rsidRDefault="00D449E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D449E7" w:rsidRDefault="00D449E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D449E7" w:rsidRDefault="00D449E7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D449E7" w:rsidRDefault="00D449E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D449E7" w:rsidRDefault="00D449E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D449E7" w:rsidRDefault="00D449E7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D449E7" w:rsidRDefault="00D449E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D449E7" w:rsidRDefault="00D449E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D449E7" w:rsidRDefault="00D449E7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D449E7" w:rsidRDefault="00D449E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D449E7" w:rsidRDefault="00D449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449E7" w:rsidRDefault="00D449E7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D449E7" w:rsidRDefault="00D449E7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D449E7" w:rsidRDefault="00D449E7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D449E7" w:rsidRDefault="00D449E7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D449E7" w:rsidRDefault="00D449E7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D449E7" w:rsidRDefault="00D449E7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D449E7" w:rsidRDefault="00D449E7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D449E7" w:rsidRDefault="00D449E7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D449E7" w:rsidRDefault="00D449E7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D449E7" w:rsidRDefault="00D449E7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D449E7" w:rsidRDefault="00D449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449E7" w:rsidRDefault="00D449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449E7" w:rsidRDefault="00D449E7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D449E7" w:rsidRDefault="00D449E7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D449E7" w:rsidRDefault="00D449E7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D449E7" w:rsidRDefault="00D449E7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D449E7" w:rsidRDefault="00D449E7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D449E7" w:rsidRDefault="00D449E7">
      <w:pPr>
        <w:tabs>
          <w:tab w:val="left" w:pos="126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D449E7" w:rsidRDefault="00D449E7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D449E7" w:rsidRDefault="00D449E7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type w:val="continuous"/>
      <w:pgSz w:w="11920" w:h="16845"/>
      <w:pgMar w:top="1440" w:right="410" w:bottom="1440" w:left="540" w:header="0" w:footer="0" w:gutter="0"/>
      <w:cols w:num="2" w:space="0" w:equalWidth="0">
        <w:col w:w="5320" w:space="28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54B"/>
    <w:rsid w:val="0017054B"/>
    <w:rsid w:val="00D44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C7A86B42-7575-49D5-BF12-0B3F4DE0A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761</Characters>
  <Application>Microsoft Office Word</Application>
  <DocSecurity>0</DocSecurity>
  <Lines>6</Lines>
  <Paragraphs>1</Paragraphs>
  <ScaleCrop>false</ScaleCrop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2026-02-18T10:34:00Z</dcterms:created>
  <dcterms:modified xsi:type="dcterms:W3CDTF">2026-02-18T10:34:00Z</dcterms:modified>
</cp:coreProperties>
</file>