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36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180"/>
        <w:gridCol w:w="48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237288" w:rsidRDefault="00237288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18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40" w:type="dxa"/>
            <w:gridSpan w:val="2"/>
            <w:vAlign w:val="bottom"/>
          </w:tcPr>
          <w:p w:rsidR="00237288" w:rsidRDefault="0023728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237288" w:rsidRDefault="0023728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37288" w:rsidRDefault="00237288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237288" w:rsidRDefault="0023728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237288" w:rsidRDefault="0023728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237288" w:rsidRDefault="0023728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237288" w:rsidRDefault="0023728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237288" w:rsidRDefault="0023728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237288" w:rsidRDefault="0023728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237288" w:rsidRDefault="0023728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237288" w:rsidRDefault="0023728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237288" w:rsidRDefault="0023728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237288" w:rsidRDefault="0023728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237288" w:rsidRDefault="0023728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237288" w:rsidRDefault="00237288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37288" w:rsidRDefault="00237288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237288" w:rsidRDefault="0023728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237288" w:rsidRDefault="0023728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37288" w:rsidRDefault="00237288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237288" w:rsidRDefault="0023728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237288" w:rsidRDefault="0023728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237288" w:rsidRDefault="0023728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237288" w:rsidRDefault="0023728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40" w:type="dxa"/>
            <w:gridSpan w:val="2"/>
            <w:vAlign w:val="bottom"/>
          </w:tcPr>
          <w:p w:rsidR="00237288" w:rsidRDefault="0023728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237288" w:rsidRDefault="0023728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40" w:type="dxa"/>
            <w:gridSpan w:val="3"/>
            <w:vAlign w:val="bottom"/>
          </w:tcPr>
          <w:p w:rsidR="00237288" w:rsidRDefault="00237288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237288" w:rsidRDefault="0023728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237288" w:rsidRDefault="0023728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237288" w:rsidRDefault="0023728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237288" w:rsidRDefault="0023728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237288" w:rsidRDefault="0023728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237288" w:rsidRDefault="00237288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237288" w:rsidRDefault="0023728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237288" w:rsidRDefault="00237288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237288" w:rsidRDefault="0023728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237288" w:rsidRDefault="00237288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237288" w:rsidRDefault="00237288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3"/>
            <w:vAlign w:val="bottom"/>
          </w:tcPr>
          <w:p w:rsidR="00237288" w:rsidRDefault="0023728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237288" w:rsidRDefault="00237288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237288" w:rsidRDefault="00237288">
      <w:pPr>
        <w:spacing w:line="125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237288" w:rsidRDefault="00237288">
      <w:pPr>
        <w:spacing w:line="238" w:lineRule="auto"/>
        <w:ind w:left="240" w:right="1640"/>
        <w:rPr>
          <w:b/>
          <w:color w:val="3D4C6A"/>
          <w:sz w:val="78"/>
        </w:rPr>
      </w:pPr>
      <w:r>
        <w:rPr>
          <w:b/>
          <w:color w:val="3D4C6A"/>
          <w:sz w:val="78"/>
        </w:rPr>
        <w:t>BENJAMIN SHAH</w:t>
      </w:r>
    </w:p>
    <w:p w:rsidR="00237288" w:rsidRDefault="00237288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3D4C6A"/>
          <w:sz w:val="78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-3783965</wp:posOffset>
            </wp:positionH>
            <wp:positionV relativeFrom="paragraph">
              <wp:posOffset>-2192655</wp:posOffset>
            </wp:positionV>
            <wp:extent cx="7562850" cy="357124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3571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302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237288" w:rsidRDefault="0023728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237288" w:rsidRDefault="00237288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237288" w:rsidRDefault="00237288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237288" w:rsidRDefault="0023728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237288" w:rsidRDefault="00237288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237288" w:rsidRDefault="00237288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237288" w:rsidRDefault="0023728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237288" w:rsidRDefault="00237288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237288" w:rsidRDefault="00237288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237288" w:rsidRDefault="00237288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237288" w:rsidRDefault="0023728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237288" w:rsidRDefault="00237288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237288" w:rsidRDefault="0023728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237288" w:rsidRDefault="00237288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237288" w:rsidRDefault="0023728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237288" w:rsidRDefault="00237288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237288" w:rsidRDefault="0023728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237288" w:rsidRDefault="00237288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237288" w:rsidRDefault="0023728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237288" w:rsidRDefault="0023728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237288" w:rsidRDefault="00237288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237288" w:rsidRDefault="0023728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237288" w:rsidRDefault="00237288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237288" w:rsidRDefault="0023728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237288" w:rsidRDefault="00237288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-3783965</wp:posOffset>
            </wp:positionH>
            <wp:positionV relativeFrom="paragraph">
              <wp:posOffset>144145</wp:posOffset>
            </wp:positionV>
            <wp:extent cx="7562850" cy="1673225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673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7288" w:rsidRDefault="00237288">
      <w:pPr>
        <w:spacing w:line="333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237288" w:rsidRDefault="00237288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237288" w:rsidRDefault="00237288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590" w:bottom="1440" w:left="660" w:header="0" w:footer="0" w:gutter="0"/>
      <w:cols w:num="2" w:space="0" w:equalWidth="0">
        <w:col w:w="4660" w:space="64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62E"/>
    <w:rsid w:val="00237288"/>
    <w:rsid w:val="0063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9633BCD6-40B6-4D26-9DE7-281FF7D19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2026-02-18T10:34:00Z</dcterms:created>
  <dcterms:modified xsi:type="dcterms:W3CDTF">2026-02-18T10:34:00Z</dcterms:modified>
</cp:coreProperties>
</file>