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39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547269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547269" w:rsidRDefault="00547269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405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6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547269" w:rsidRDefault="005472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547269">
        <w:trPr>
          <w:trHeight w:val="317"/>
        </w:trPr>
        <w:tc>
          <w:tcPr>
            <w:tcW w:w="3260" w:type="dxa"/>
            <w:gridSpan w:val="3"/>
            <w:vAlign w:val="bottom"/>
          </w:tcPr>
          <w:p w:rsidR="00547269" w:rsidRDefault="0054726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274118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547269" w:rsidRDefault="005472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547269" w:rsidRDefault="005472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547269" w:rsidRDefault="005472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547269">
        <w:trPr>
          <w:trHeight w:val="405"/>
        </w:trPr>
        <w:tc>
          <w:tcPr>
            <w:tcW w:w="1980" w:type="dxa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547269" w:rsidRDefault="00547269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1980" w:type="dxa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547269" w:rsidRDefault="00547269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1980" w:type="dxa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547269" w:rsidRDefault="0054726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547269">
        <w:trPr>
          <w:trHeight w:val="720"/>
        </w:trPr>
        <w:tc>
          <w:tcPr>
            <w:tcW w:w="3260" w:type="dxa"/>
            <w:gridSpan w:val="3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47269" w:rsidRDefault="0054726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312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18" w:lineRule="auto"/>
        <w:ind w:left="620" w:right="1580"/>
        <w:rPr>
          <w:b/>
          <w:sz w:val="73"/>
        </w:rPr>
      </w:pPr>
      <w:r>
        <w:rPr>
          <w:b/>
          <w:sz w:val="73"/>
        </w:rPr>
        <w:t>TAKEHIRO KANEGI</w:t>
      </w:r>
    </w:p>
    <w:p w:rsidR="00547269" w:rsidRDefault="0010564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-3898265</wp:posOffset>
            </wp:positionH>
            <wp:positionV relativeFrom="paragraph">
              <wp:posOffset>-2393950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311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&amp; OCCUPATION </w:t>
      </w:r>
      <w:r w:rsidR="0027411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DETAILS</w:t>
      </w:r>
    </w:p>
    <w:p w:rsidR="00547269" w:rsidRDefault="005472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47269" w:rsidRDefault="005472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47269" w:rsidRDefault="0054726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47269" w:rsidRDefault="005472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47269" w:rsidRDefault="00547269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547269">
        <w:trPr>
          <w:trHeight w:val="317"/>
        </w:trPr>
        <w:tc>
          <w:tcPr>
            <w:tcW w:w="220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274118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547269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47269" w:rsidRDefault="0054726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405"/>
        </w:trPr>
        <w:tc>
          <w:tcPr>
            <w:tcW w:w="220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0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0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47269">
        <w:trPr>
          <w:trHeight w:val="360"/>
        </w:trPr>
        <w:tc>
          <w:tcPr>
            <w:tcW w:w="2200" w:type="dxa"/>
            <w:gridSpan w:val="2"/>
            <w:vAlign w:val="bottom"/>
          </w:tcPr>
          <w:p w:rsidR="00547269" w:rsidRDefault="005472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47269" w:rsidRDefault="0054726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47269" w:rsidRDefault="005472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547269" w:rsidRDefault="005472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547269" w:rsidRDefault="0054726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27411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547269" w:rsidRDefault="005472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547269" w:rsidRDefault="005472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547269" w:rsidRDefault="005472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547269" w:rsidRDefault="0054726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47269" w:rsidRDefault="0054726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47269" w:rsidRDefault="00547269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547269">
      <w:pgSz w:w="11920" w:h="16845"/>
      <w:pgMar w:top="1440" w:right="410" w:bottom="1440" w:left="700" w:header="0" w:footer="0" w:gutter="0"/>
      <w:cols w:num="2" w:space="0" w:equalWidth="0">
        <w:col w:w="472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18"/>
    <w:rsid w:val="00105647"/>
    <w:rsid w:val="00274118"/>
    <w:rsid w:val="0054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CC0D900-9699-4AD4-B28B-891F73CCA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