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F44E08" w:rsidRDefault="00117B7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000375" cy="359854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3598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342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F44E08">
        <w:trPr>
          <w:trHeight w:val="317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</w:t>
            </w:r>
            <w:r w:rsidR="005952FC">
              <w:rPr>
                <w:b/>
                <w:sz w:val="26"/>
              </w:rPr>
              <w:t xml:space="preserve"> 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MARITAL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20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FULL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>NAME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MARITAL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DATE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OF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>BIRTH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PHYSICAL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2260" w:type="dxa"/>
            <w:gridSpan w:val="2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F44E08" w:rsidRDefault="00F44E0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32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F44E08">
        <w:trPr>
          <w:trHeight w:val="317"/>
        </w:trPr>
        <w:tc>
          <w:tcPr>
            <w:tcW w:w="3260" w:type="dxa"/>
            <w:gridSpan w:val="3"/>
            <w:vAlign w:val="bottom"/>
          </w:tcPr>
          <w:p w:rsidR="00F44E08" w:rsidRDefault="00F44E0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HOROSCOPE </w:t>
            </w:r>
            <w:r w:rsidR="005952F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F44E08" w:rsidRDefault="00F44E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F44E08" w:rsidRDefault="00F44E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F44E08" w:rsidRDefault="00F44E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F44E08" w:rsidRDefault="00F44E0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44E08">
        <w:trPr>
          <w:trHeight w:val="405"/>
        </w:trPr>
        <w:tc>
          <w:tcPr>
            <w:tcW w:w="1980" w:type="dxa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OF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BIRTH</w:t>
            </w:r>
          </w:p>
        </w:tc>
        <w:tc>
          <w:tcPr>
            <w:tcW w:w="1280" w:type="dxa"/>
            <w:gridSpan w:val="2"/>
            <w:vAlign w:val="bottom"/>
          </w:tcPr>
          <w:p w:rsidR="00F44E08" w:rsidRDefault="00F44E0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1980" w:type="dxa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TIME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OF </w:t>
            </w:r>
            <w:r w:rsidR="005952FC">
              <w:rPr>
                <w:sz w:val="26"/>
              </w:rPr>
              <w:t xml:space="preserve"> </w:t>
            </w:r>
            <w:r>
              <w:rPr>
                <w:sz w:val="26"/>
              </w:rPr>
              <w:t>BIRTH</w:t>
            </w:r>
          </w:p>
        </w:tc>
        <w:tc>
          <w:tcPr>
            <w:tcW w:w="1280" w:type="dxa"/>
            <w:gridSpan w:val="2"/>
            <w:vAlign w:val="bottom"/>
          </w:tcPr>
          <w:p w:rsidR="00F44E08" w:rsidRDefault="00F44E0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44E08" w:rsidRDefault="00F44E0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44E08">
        <w:trPr>
          <w:trHeight w:val="360"/>
        </w:trPr>
        <w:tc>
          <w:tcPr>
            <w:tcW w:w="1980" w:type="dxa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F44E08" w:rsidRDefault="00F44E08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F44E08" w:rsidRDefault="00F44E08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F44E08">
        <w:trPr>
          <w:trHeight w:val="720"/>
        </w:trPr>
        <w:tc>
          <w:tcPr>
            <w:tcW w:w="3260" w:type="dxa"/>
            <w:gridSpan w:val="3"/>
            <w:vAlign w:val="bottom"/>
          </w:tcPr>
          <w:p w:rsidR="00F44E08" w:rsidRDefault="00F44E0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F44E08" w:rsidRDefault="00F44E0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F44E08" w:rsidRDefault="00F44E08">
      <w:pPr>
        <w:spacing w:line="0" w:lineRule="atLeast"/>
        <w:rPr>
          <w:b/>
          <w:sz w:val="112"/>
        </w:rPr>
      </w:pPr>
      <w:r>
        <w:rPr>
          <w:sz w:val="26"/>
        </w:rPr>
        <w:br w:type="column"/>
      </w:r>
      <w:r>
        <w:rPr>
          <w:b/>
          <w:sz w:val="112"/>
        </w:rPr>
        <w:t>Aaron Loeb</w:t>
      </w:r>
    </w:p>
    <w:p w:rsidR="00F44E08" w:rsidRDefault="00117B7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1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826135</wp:posOffset>
            </wp:positionV>
            <wp:extent cx="3983990" cy="826516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990" cy="826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89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OCCUPATION 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920"/>
          <w:tab w:val="left" w:pos="3640"/>
        </w:tabs>
        <w:spacing w:line="0" w:lineRule="atLeast"/>
        <w:ind w:left="320"/>
        <w:rPr>
          <w:color w:val="FFFFFF"/>
          <w:sz w:val="25"/>
        </w:rPr>
      </w:pPr>
      <w:r>
        <w:rPr>
          <w:color w:val="FFFFFF"/>
          <w:sz w:val="26"/>
        </w:rPr>
        <w:t xml:space="preserve">EDUCATION </w:t>
      </w:r>
      <w:r w:rsidR="005952FC">
        <w:rPr>
          <w:color w:val="FFFFFF"/>
          <w:sz w:val="26"/>
        </w:rPr>
        <w:t xml:space="preserve"> </w:t>
      </w:r>
      <w:r>
        <w:rPr>
          <w:color w:val="FFFFFF"/>
          <w:sz w:val="26"/>
        </w:rPr>
        <w:t>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F44E08" w:rsidRDefault="00F44E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940"/>
          <w:tab w:val="left" w:pos="3660"/>
        </w:tabs>
        <w:spacing w:line="0" w:lineRule="atLeast"/>
        <w:ind w:left="320"/>
        <w:rPr>
          <w:color w:val="FFFFFF"/>
          <w:sz w:val="25"/>
        </w:rPr>
      </w:pPr>
      <w:r>
        <w:rPr>
          <w:color w:val="FFFFFF"/>
          <w:sz w:val="26"/>
        </w:rPr>
        <w:t>EDUCATION</w:t>
      </w:r>
      <w:r w:rsidR="005952FC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 xml:space="preserve">POST </w:t>
      </w:r>
      <w:r w:rsidR="005952FC">
        <w:rPr>
          <w:color w:val="FFFFFF"/>
          <w:sz w:val="25"/>
        </w:rPr>
        <w:t xml:space="preserve"> </w:t>
      </w:r>
      <w:r>
        <w:rPr>
          <w:color w:val="FFFFFF"/>
          <w:sz w:val="25"/>
        </w:rPr>
        <w:t>GRADUATE</w:t>
      </w:r>
    </w:p>
    <w:p w:rsidR="00F44E08" w:rsidRDefault="00F44E0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WORKING</w:t>
      </w:r>
      <w:r w:rsidR="005952FC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AS</w:t>
      </w:r>
      <w:r w:rsidR="005952FC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ENGINEER</w:t>
      </w:r>
      <w:r w:rsidR="005952FC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IN</w:t>
      </w:r>
      <w:r w:rsidR="005952FC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XYZCO. LIMITED</w:t>
      </w:r>
    </w:p>
    <w:p w:rsidR="00F44E08" w:rsidRDefault="00F44E0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INCOME 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960"/>
          <w:tab w:val="left" w:pos="3620"/>
        </w:tabs>
        <w:spacing w:line="0" w:lineRule="atLeast"/>
        <w:ind w:left="320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FAMILY 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BACKGROUND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DETAILS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880"/>
        </w:tabs>
        <w:spacing w:line="0" w:lineRule="atLeast"/>
        <w:ind w:left="320"/>
        <w:rPr>
          <w:color w:val="FFFFFF"/>
          <w:sz w:val="22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F44E08" w:rsidRDefault="00F44E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860"/>
        </w:tabs>
        <w:spacing w:line="0" w:lineRule="atLeast"/>
        <w:ind w:left="320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F44E08" w:rsidRDefault="00F44E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880"/>
        </w:tabs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F44E08" w:rsidRDefault="00F44E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2880"/>
        </w:tabs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FATHER’S 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OCCUPATION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F44E08" w:rsidRDefault="00F44E0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ADDRESS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F44E08" w:rsidRDefault="00F44E0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</w:t>
      </w:r>
      <w:r w:rsidR="005952FC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NO.</w:t>
      </w:r>
    </w:p>
    <w:p w:rsidR="00F44E08" w:rsidRDefault="00F44E0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spacing w:line="0" w:lineRule="atLeast"/>
        <w:ind w:left="320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F44E08" w:rsidRDefault="00F44E0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1560"/>
        </w:tabs>
        <w:spacing w:line="0" w:lineRule="atLeast"/>
        <w:ind w:left="320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F44E08" w:rsidRDefault="00F44E0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F44E08" w:rsidRDefault="00F44E08">
      <w:pPr>
        <w:tabs>
          <w:tab w:val="left" w:pos="1540"/>
          <w:tab w:val="left" w:pos="1800"/>
        </w:tabs>
        <w:spacing w:line="0" w:lineRule="atLeast"/>
        <w:ind w:left="320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F44E08">
      <w:pgSz w:w="11920" w:h="16845"/>
      <w:pgMar w:top="1160" w:right="590" w:bottom="1440" w:left="680" w:header="0" w:footer="0" w:gutter="0"/>
      <w:cols w:num="2" w:space="0" w:equalWidth="0">
        <w:col w:w="4680" w:space="280"/>
        <w:col w:w="56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FC"/>
    <w:rsid w:val="00117B7A"/>
    <w:rsid w:val="005952FC"/>
    <w:rsid w:val="00F44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67BBF4C-6BB4-427D-9F8E-BFB07E048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