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31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1960"/>
      </w:tblGrid>
      <w:tr w:rsidR="00920311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920311" w:rsidRDefault="0092031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405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920311" w:rsidRDefault="0092031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920311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920311" w:rsidRDefault="00920311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405"/>
        </w:trPr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920311" w:rsidRDefault="00920311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920311" w:rsidRDefault="00920311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1960" w:type="dxa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920311" w:rsidRDefault="00920311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20311" w:rsidRDefault="00920311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920311">
        <w:trPr>
          <w:trHeight w:val="720"/>
        </w:trPr>
        <w:tc>
          <w:tcPr>
            <w:tcW w:w="3260" w:type="dxa"/>
            <w:gridSpan w:val="3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920311" w:rsidRDefault="00920311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97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b/>
          <w:sz w:val="66"/>
        </w:rPr>
      </w:pPr>
      <w:r>
        <w:rPr>
          <w:b/>
          <w:sz w:val="66"/>
        </w:rPr>
        <w:t>CLAUDIA ALVES</w:t>
      </w:r>
    </w:p>
    <w:p w:rsidR="00920311" w:rsidRDefault="00E57D8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6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-3771265</wp:posOffset>
            </wp:positionH>
            <wp:positionV relativeFrom="paragraph">
              <wp:posOffset>-1868170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12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</w:t>
      </w:r>
      <w:r w:rsidR="00E65438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&amp; </w:t>
      </w:r>
      <w:r w:rsidR="00E65438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  <w:r w:rsidR="00E65438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920311" w:rsidRDefault="0092031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 xml:space="preserve">EDUCATION </w:t>
      </w:r>
      <w:r w:rsidR="00E65438">
        <w:rPr>
          <w:sz w:val="26"/>
        </w:rPr>
        <w:t xml:space="preserve"> </w:t>
      </w:r>
      <w:r>
        <w:rPr>
          <w:sz w:val="26"/>
        </w:rPr>
        <w:t>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920311" w:rsidRDefault="0092031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 xml:space="preserve">EDUCATION </w:t>
      </w:r>
      <w:r w:rsidR="00E65438">
        <w:rPr>
          <w:sz w:val="26"/>
        </w:rPr>
        <w:t xml:space="preserve"> </w:t>
      </w:r>
      <w:r>
        <w:rPr>
          <w:sz w:val="26"/>
        </w:rPr>
        <w:t>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</w:t>
      </w:r>
      <w:r w:rsidR="00E65438">
        <w:rPr>
          <w:sz w:val="25"/>
        </w:rPr>
        <w:t xml:space="preserve"> </w:t>
      </w:r>
      <w:r>
        <w:rPr>
          <w:sz w:val="25"/>
        </w:rPr>
        <w:t xml:space="preserve"> GRADUATE</w:t>
      </w:r>
    </w:p>
    <w:p w:rsidR="00920311" w:rsidRDefault="0092031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920311" w:rsidRDefault="0092031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sz w:val="26"/>
        </w:rPr>
      </w:pPr>
      <w:r>
        <w:rPr>
          <w:sz w:val="26"/>
        </w:rPr>
        <w:t xml:space="preserve">WORKING </w:t>
      </w:r>
      <w:r w:rsidR="00E65438">
        <w:rPr>
          <w:sz w:val="26"/>
        </w:rPr>
        <w:t xml:space="preserve"> </w:t>
      </w:r>
      <w:r>
        <w:rPr>
          <w:sz w:val="26"/>
        </w:rPr>
        <w:t xml:space="preserve">AS </w:t>
      </w:r>
      <w:r w:rsidR="00E65438">
        <w:rPr>
          <w:sz w:val="26"/>
        </w:rPr>
        <w:t xml:space="preserve"> </w:t>
      </w:r>
      <w:r>
        <w:rPr>
          <w:sz w:val="26"/>
        </w:rPr>
        <w:t>ENGINEER</w:t>
      </w:r>
      <w:r w:rsidR="00E65438">
        <w:rPr>
          <w:sz w:val="26"/>
        </w:rPr>
        <w:t xml:space="preserve"> </w:t>
      </w:r>
      <w:r>
        <w:rPr>
          <w:sz w:val="26"/>
        </w:rPr>
        <w:t xml:space="preserve"> IN</w:t>
      </w:r>
      <w:r w:rsidR="00E65438">
        <w:rPr>
          <w:sz w:val="26"/>
        </w:rPr>
        <w:t xml:space="preserve"> </w:t>
      </w:r>
      <w:r>
        <w:rPr>
          <w:sz w:val="26"/>
        </w:rPr>
        <w:t xml:space="preserve"> XYZCO. LIMITED</w:t>
      </w:r>
    </w:p>
    <w:p w:rsidR="00920311" w:rsidRDefault="00920311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920311">
        <w:trPr>
          <w:trHeight w:val="317"/>
        </w:trPr>
        <w:tc>
          <w:tcPr>
            <w:tcW w:w="2200" w:type="dxa"/>
            <w:gridSpan w:val="2"/>
            <w:vAlign w:val="bottom"/>
          </w:tcPr>
          <w:p w:rsidR="00920311" w:rsidRDefault="00920311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E65438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2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20311" w:rsidRDefault="00920311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920311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920311" w:rsidRDefault="0092031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405"/>
        </w:trPr>
        <w:tc>
          <w:tcPr>
            <w:tcW w:w="2200" w:type="dxa"/>
            <w:gridSpan w:val="2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920311" w:rsidRDefault="0092031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200" w:type="dxa"/>
            <w:gridSpan w:val="2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920311" w:rsidRDefault="0092031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200" w:type="dxa"/>
            <w:gridSpan w:val="2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920311" w:rsidRDefault="0092031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20311">
        <w:trPr>
          <w:trHeight w:val="360"/>
        </w:trPr>
        <w:tc>
          <w:tcPr>
            <w:tcW w:w="2200" w:type="dxa"/>
            <w:gridSpan w:val="2"/>
            <w:vAlign w:val="bottom"/>
          </w:tcPr>
          <w:p w:rsidR="00920311" w:rsidRDefault="0092031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920311" w:rsidRDefault="0092031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20311" w:rsidRDefault="0092031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920311" w:rsidRDefault="0092031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920311" w:rsidRDefault="00920311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E65438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920311" w:rsidRDefault="0092031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920311" w:rsidRDefault="0092031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</w:t>
      </w:r>
      <w:r w:rsidR="00E65438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NO.</w:t>
      </w:r>
    </w:p>
    <w:p w:rsidR="00920311" w:rsidRDefault="0092031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920311" w:rsidRDefault="00920311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920311" w:rsidRDefault="00920311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920311" w:rsidRDefault="00920311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920311">
      <w:pgSz w:w="11920" w:h="16845"/>
      <w:pgMar w:top="1440" w:right="610" w:bottom="1440" w:left="820" w:header="0" w:footer="0" w:gutter="0"/>
      <w:cols w:num="2" w:space="0" w:equalWidth="0">
        <w:col w:w="4680" w:space="44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438"/>
    <w:rsid w:val="00920311"/>
    <w:rsid w:val="00E57D8A"/>
    <w:rsid w:val="00E6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EC9C9A4-9FFE-4034-8F22-12A53EE1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