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7E31C" w14:textId="0171C935" w:rsidR="00CC0C50" w:rsidRDefault="00C9299C">
      <w:r>
        <w:rPr>
          <w:rFonts w:ascii="Shruti" w:hAnsi="Shruti" w:cs="Shruti"/>
          <w:b/>
          <w:bCs/>
          <w:noProof/>
          <w:sz w:val="72"/>
          <w:szCs w:val="72"/>
          <w:lang w:bidi="gu-IN"/>
        </w:rPr>
        <w:drawing>
          <wp:anchor distT="0" distB="0" distL="114300" distR="114300" simplePos="0" relativeHeight="251658240" behindDoc="1" locked="0" layoutInCell="1" allowOverlap="1" wp14:anchorId="578697F8" wp14:editId="75E051D6">
            <wp:simplePos x="0" y="0"/>
            <wp:positionH relativeFrom="page">
              <wp:posOffset>23495</wp:posOffset>
            </wp:positionH>
            <wp:positionV relativeFrom="paragraph">
              <wp:posOffset>-668845</wp:posOffset>
            </wp:positionV>
            <wp:extent cx="7612083" cy="10757091"/>
            <wp:effectExtent l="0" t="0" r="8255" b="6350"/>
            <wp:wrapNone/>
            <wp:docPr id="2113643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083" cy="1075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13C5327" w14:textId="77777777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5565E2" w:rsidRDefault="00FF3F52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5565E2" w:rsidRDefault="00CC0C50" w:rsidP="00FF3F52">
            <w:pPr>
              <w:rPr>
                <w:b/>
                <w:bCs/>
                <w:color w:val="000000" w:themeColor="text1"/>
              </w:rPr>
            </w:pPr>
          </w:p>
          <w:p w14:paraId="092F9C52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515" w:tblpY="484"/>
        <w:tblW w:w="0" w:type="auto"/>
        <w:tblLook w:val="04A0" w:firstRow="1" w:lastRow="0" w:firstColumn="1" w:lastColumn="0" w:noHBand="0" w:noVBand="1"/>
      </w:tblPr>
      <w:tblGrid>
        <w:gridCol w:w="4274"/>
      </w:tblGrid>
      <w:tr w:rsidR="00C9299C" w:rsidRPr="00C46238" w14:paraId="7573F6CF" w14:textId="77777777" w:rsidTr="00C9299C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0661EAA9" w14:textId="77777777" w:rsidR="00C9299C" w:rsidRPr="00C46238" w:rsidRDefault="00C9299C" w:rsidP="00C9299C">
            <w:pPr>
              <w:rPr>
                <w:b/>
                <w:bCs/>
                <w:sz w:val="72"/>
                <w:szCs w:val="72"/>
              </w:rPr>
            </w:pPr>
            <w:proofErr w:type="spellStart"/>
            <w:r w:rsidRPr="00C9299C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દિવ્યા</w:t>
            </w:r>
            <w:proofErr w:type="spellEnd"/>
            <w:r w:rsidRPr="00C9299C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C9299C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શાહ</w:t>
            </w:r>
            <w:proofErr w:type="spellEnd"/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5565E2"/>
    <w:rsid w:val="0062120D"/>
    <w:rsid w:val="00652DC6"/>
    <w:rsid w:val="00655553"/>
    <w:rsid w:val="00661CFD"/>
    <w:rsid w:val="006A6FEE"/>
    <w:rsid w:val="006C20B9"/>
    <w:rsid w:val="007573A2"/>
    <w:rsid w:val="007C5DC4"/>
    <w:rsid w:val="009075D2"/>
    <w:rsid w:val="00985F40"/>
    <w:rsid w:val="00A66294"/>
    <w:rsid w:val="00AD7B2A"/>
    <w:rsid w:val="00BA7344"/>
    <w:rsid w:val="00C17586"/>
    <w:rsid w:val="00C46238"/>
    <w:rsid w:val="00C9299C"/>
    <w:rsid w:val="00CC0C50"/>
    <w:rsid w:val="00D87A9B"/>
    <w:rsid w:val="00E771A6"/>
    <w:rsid w:val="00E829DE"/>
    <w:rsid w:val="00ED343C"/>
    <w:rsid w:val="00EE2CCD"/>
    <w:rsid w:val="00F353D7"/>
    <w:rsid w:val="00F474C5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9</cp:revision>
  <dcterms:created xsi:type="dcterms:W3CDTF">2026-03-17T07:38:00Z</dcterms:created>
  <dcterms:modified xsi:type="dcterms:W3CDTF">2026-03-17T09:52:00Z</dcterms:modified>
</cp:coreProperties>
</file>