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A6940B0" w14:textId="77777777" w:rsidR="00727E7F" w:rsidRDefault="00727E7F">
      <w:pPr>
        <w:spacing w:line="1823" w:lineRule="exact"/>
        <w:jc w:val="right"/>
        <w:rPr>
          <w:rFonts w:ascii="Arial Unicode MS" w:eastAsia="Arial Unicode MS" w:hAnsi="Arial Unicode MS"/>
          <w:b/>
          <w:sz w:val="13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12AE8745" wp14:editId="4C881D2F">
            <wp:simplePos x="0" y="0"/>
            <wp:positionH relativeFrom="page">
              <wp:posOffset>431800</wp:posOffset>
            </wp:positionH>
            <wp:positionV relativeFrom="page">
              <wp:posOffset>555625</wp:posOffset>
            </wp:positionV>
            <wp:extent cx="2575560" cy="101409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014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b/>
          <w:sz w:val="136"/>
        </w:rPr>
        <w:t>सचचन</w:t>
      </w:r>
      <w:proofErr w:type="spellEnd"/>
      <w:r>
        <w:rPr>
          <w:rFonts w:ascii="Arial Unicode MS" w:eastAsia="Arial Unicode MS" w:hAnsi="Arial Unicode MS"/>
          <w:b/>
          <w:sz w:val="136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136"/>
        </w:rPr>
        <w:t>मोरे</w:t>
      </w:r>
      <w:proofErr w:type="spellEnd"/>
    </w:p>
    <w:p w14:paraId="72E36A57" w14:textId="77777777" w:rsidR="00727E7F" w:rsidRDefault="00727E7F">
      <w:pPr>
        <w:spacing w:line="1823" w:lineRule="exact"/>
        <w:jc w:val="right"/>
        <w:rPr>
          <w:rFonts w:ascii="Arial Unicode MS" w:eastAsia="Arial Unicode MS" w:hAnsi="Arial Unicode MS"/>
          <w:b/>
          <w:sz w:val="136"/>
        </w:rPr>
        <w:sectPr w:rsidR="00727E7F">
          <w:pgSz w:w="11920" w:h="16845"/>
          <w:pgMar w:top="1352" w:right="70" w:bottom="1440" w:left="1440" w:header="0" w:footer="0" w:gutter="0"/>
          <w:cols w:space="0" w:equalWidth="0">
            <w:col w:w="10400"/>
          </w:cols>
          <w:docGrid w:linePitch="360"/>
        </w:sectPr>
      </w:pPr>
    </w:p>
    <w:p w14:paraId="1973739C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D26DFA4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75E8AB7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0FC7D4C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15FBF40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138D0A4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BA90DFA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F8A06F5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D39EEB8" w14:textId="77777777" w:rsidR="00727E7F" w:rsidRDefault="00727E7F">
      <w:pPr>
        <w:spacing w:line="209" w:lineRule="exact"/>
        <w:rPr>
          <w:rFonts w:ascii="Times New Roman" w:eastAsia="Times New Roman" w:hAnsi="Times New Roman"/>
          <w:sz w:val="24"/>
        </w:rPr>
      </w:pPr>
    </w:p>
    <w:p w14:paraId="628803A6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</w:p>
    <w:p w14:paraId="1700EC6C" w14:textId="77777777" w:rsidR="00727E7F" w:rsidRPr="006D6586" w:rsidRDefault="00727E7F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197A9B0B" w14:textId="77777777" w:rsidR="00727E7F" w:rsidRPr="006D6586" w:rsidRDefault="00727E7F">
      <w:pPr>
        <w:spacing w:line="295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जन्मतारीख</w:t>
      </w:r>
      <w:proofErr w:type="spellEnd"/>
    </w:p>
    <w:p w14:paraId="0F9AA421" w14:textId="77777777" w:rsidR="00727E7F" w:rsidRPr="006D6586" w:rsidRDefault="00727E7F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3A974321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</w:p>
    <w:p w14:paraId="57F72B38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041E234" w14:textId="77777777" w:rsidR="00727E7F" w:rsidRPr="006D6586" w:rsidRDefault="00727E7F">
      <w:pPr>
        <w:spacing w:line="295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</w:p>
    <w:p w14:paraId="3A8FBD15" w14:textId="77777777" w:rsidR="00727E7F" w:rsidRPr="006D6586" w:rsidRDefault="00727E7F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3755A074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धर</w:t>
      </w:r>
      <w:r w:rsidRPr="006D6586">
        <w:rPr>
          <w:rFonts w:ascii="Arial" w:eastAsia="Arial" w:hAnsi="Arial"/>
          <w:sz w:val="30"/>
          <w:szCs w:val="30"/>
        </w:rPr>
        <w:t>-</w:t>
      </w:r>
      <w:r w:rsidRPr="006D6586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</w:p>
    <w:p w14:paraId="6AF9431A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79028CA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</w:p>
    <w:p w14:paraId="7079C065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9D6DC01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</w:p>
    <w:p w14:paraId="12C2C8D7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63B294F" w14:textId="5DBEF461" w:rsidR="00727E7F" w:rsidRPr="006D6586" w:rsidRDefault="00727E7F" w:rsidP="00342281">
      <w:pPr>
        <w:spacing w:line="322" w:lineRule="exact"/>
        <w:ind w:left="200"/>
        <w:rPr>
          <w:rFonts w:ascii="Times New Roman" w:eastAsia="Times New Roman" w:hAnsi="Times New Roman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उंची</w:t>
      </w:r>
      <w:proofErr w:type="spellEnd"/>
    </w:p>
    <w:p w14:paraId="06AC98EA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2672FAFD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2413754F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988106C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3EAC5F8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30B9808E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578589AC" w14:textId="77777777" w:rsidR="00727E7F" w:rsidRPr="006D6586" w:rsidRDefault="00727E7F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38FF6D44" w14:textId="77777777" w:rsidR="00727E7F" w:rsidRPr="006D6586" w:rsidRDefault="00727E7F">
      <w:pPr>
        <w:spacing w:line="209" w:lineRule="exact"/>
        <w:rPr>
          <w:rFonts w:ascii="Times New Roman" w:eastAsia="Times New Roman" w:hAnsi="Times New Roman"/>
          <w:sz w:val="30"/>
          <w:szCs w:val="30"/>
        </w:rPr>
      </w:pPr>
    </w:p>
    <w:p w14:paraId="3A0FA51E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053E3A75" w14:textId="77777777" w:rsidR="00727E7F" w:rsidRPr="006D6586" w:rsidRDefault="00727E7F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3F5543B7" w14:textId="77777777" w:rsidR="00727E7F" w:rsidRPr="006D6586" w:rsidRDefault="00727E7F">
      <w:pPr>
        <w:spacing w:line="322" w:lineRule="exact"/>
        <w:rPr>
          <w:rFonts w:ascii="Arial" w:eastAsia="Arial" w:hAnsi="Arial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15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6D6586">
        <w:rPr>
          <w:rFonts w:ascii="Arial" w:eastAsia="Arial" w:hAnsi="Arial"/>
          <w:sz w:val="30"/>
          <w:szCs w:val="30"/>
        </w:rPr>
        <w:t xml:space="preserve"> 1998</w:t>
      </w:r>
    </w:p>
    <w:p w14:paraId="45139993" w14:textId="77777777" w:rsidR="00727E7F" w:rsidRPr="006D6586" w:rsidRDefault="00727E7F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1BF76AEE" w14:textId="77777777" w:rsidR="00727E7F" w:rsidRPr="006D6586" w:rsidRDefault="00727E7F">
      <w:pPr>
        <w:spacing w:line="309" w:lineRule="exact"/>
        <w:rPr>
          <w:rFonts w:ascii="Arial" w:eastAsia="Arial" w:hAnsi="Arial"/>
          <w:sz w:val="30"/>
          <w:szCs w:val="30"/>
        </w:rPr>
      </w:pPr>
      <w:proofErr w:type="spellStart"/>
      <w:proofErr w:type="gramStart"/>
      <w:r w:rsidRPr="006D6586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6D6586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6D6586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6D6586">
        <w:rPr>
          <w:rFonts w:ascii="Arial" w:eastAsia="Arial" w:hAnsi="Arial"/>
          <w:sz w:val="30"/>
          <w:szCs w:val="30"/>
        </w:rPr>
        <w:t>45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6D6586">
        <w:rPr>
          <w:rFonts w:ascii="Arial" w:eastAsia="Arial" w:hAnsi="Arial"/>
          <w:sz w:val="30"/>
          <w:szCs w:val="30"/>
        </w:rPr>
        <w:t>.</w:t>
      </w:r>
      <w:proofErr w:type="gramEnd"/>
    </w:p>
    <w:p w14:paraId="7DCDEDB8" w14:textId="77777777" w:rsidR="00727E7F" w:rsidRPr="006D6586" w:rsidRDefault="00727E7F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6025B410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2179AC58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3D58056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40A95150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AA13D62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56BCB1D7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FFF6BC2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24D5C579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8057E30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5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6D6586">
        <w:rPr>
          <w:rFonts w:ascii="Arial" w:eastAsia="Arial" w:hAnsi="Arial"/>
          <w:sz w:val="30"/>
          <w:szCs w:val="30"/>
        </w:rPr>
        <w:t xml:space="preserve"> 5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45C6B900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  <w:sectPr w:rsidR="00727E7F" w:rsidRPr="006D6586">
          <w:type w:val="continuous"/>
          <w:pgSz w:w="11920" w:h="16845"/>
          <w:pgMar w:top="1352" w:right="70" w:bottom="1440" w:left="1440" w:header="0" w:footer="0" w:gutter="0"/>
          <w:cols w:num="2" w:space="0" w:equalWidth="0">
            <w:col w:w="3500" w:space="720"/>
            <w:col w:w="6180"/>
          </w:cols>
          <w:docGrid w:linePitch="360"/>
        </w:sectPr>
      </w:pPr>
    </w:p>
    <w:p w14:paraId="73B40C5D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D4B440B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</w:p>
    <w:p w14:paraId="2B7E485E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6AB06FB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रक्तगट</w:t>
      </w:r>
      <w:proofErr w:type="spellEnd"/>
    </w:p>
    <w:p w14:paraId="0A3793F1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1334657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शशक्षण</w:t>
      </w:r>
      <w:proofErr w:type="spellEnd"/>
    </w:p>
    <w:p w14:paraId="771E3D83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E2AB67C" w14:textId="77777777" w:rsidR="00727E7F" w:rsidRPr="006D6586" w:rsidRDefault="00727E7F">
      <w:pPr>
        <w:spacing w:line="309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6D6586">
        <w:rPr>
          <w:rFonts w:ascii="Arial" w:eastAsia="Arial" w:hAnsi="Arial"/>
          <w:sz w:val="30"/>
          <w:szCs w:val="30"/>
        </w:rPr>
        <w:t>/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</w:p>
    <w:p w14:paraId="27A7A278" w14:textId="77777777" w:rsidR="00727E7F" w:rsidRPr="006D6586" w:rsidRDefault="00727E7F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6D6586">
        <w:rPr>
          <w:rFonts w:ascii="Arial Unicode MS" w:eastAsia="Arial Unicode MS" w:hAnsi="Arial Unicode MS"/>
          <w:sz w:val="30"/>
          <w:szCs w:val="30"/>
        </w:rPr>
        <w:br w:type="column"/>
      </w:r>
    </w:p>
    <w:p w14:paraId="65108CE4" w14:textId="77777777" w:rsidR="00727E7F" w:rsidRPr="006D6586" w:rsidRDefault="00727E7F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46F9E29D" w14:textId="77777777" w:rsidR="00727E7F" w:rsidRPr="006D6586" w:rsidRDefault="00727E7F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7B778E6D" w14:textId="77777777" w:rsidR="00727E7F" w:rsidRPr="006D6586" w:rsidRDefault="00727E7F">
      <w:pPr>
        <w:spacing w:line="0" w:lineRule="atLeast"/>
        <w:rPr>
          <w:rFonts w:ascii="Arial" w:eastAsia="Arial" w:hAnsi="Arial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B+</w:t>
      </w:r>
    </w:p>
    <w:p w14:paraId="349FF34B" w14:textId="77777777" w:rsidR="00727E7F" w:rsidRPr="006D6586" w:rsidRDefault="00727E7F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77455C49" w14:textId="77777777" w:rsidR="00727E7F" w:rsidRPr="006D6586" w:rsidRDefault="00727E7F">
      <w:pPr>
        <w:spacing w:line="0" w:lineRule="atLeast"/>
        <w:rPr>
          <w:rFonts w:ascii="Arial" w:eastAsia="Arial" w:hAnsi="Arial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B.Sc. Computer Science</w:t>
      </w:r>
    </w:p>
    <w:p w14:paraId="3AF246C5" w14:textId="77777777" w:rsidR="00727E7F" w:rsidRPr="006D6586" w:rsidRDefault="00727E7F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7B91BCEB" w14:textId="77777777" w:rsidR="00727E7F" w:rsidRPr="006D6586" w:rsidRDefault="00727E7F">
      <w:pPr>
        <w:spacing w:line="0" w:lineRule="atLeast"/>
        <w:rPr>
          <w:rFonts w:ascii="Arial" w:eastAsia="Arial" w:hAnsi="Arial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Software Engineer, Infosys Ltd.</w:t>
      </w:r>
    </w:p>
    <w:p w14:paraId="21097CE8" w14:textId="77777777" w:rsidR="00727E7F" w:rsidRDefault="00727E7F">
      <w:pPr>
        <w:spacing w:line="0" w:lineRule="atLeast"/>
        <w:rPr>
          <w:rFonts w:ascii="Arial" w:eastAsia="Arial" w:hAnsi="Arial"/>
          <w:sz w:val="24"/>
        </w:rPr>
        <w:sectPr w:rsidR="00727E7F">
          <w:type w:val="continuous"/>
          <w:pgSz w:w="11920" w:h="16845"/>
          <w:pgMar w:top="1352" w:right="70" w:bottom="1440" w:left="1440" w:header="0" w:footer="0" w:gutter="0"/>
          <w:cols w:num="2" w:space="0" w:equalWidth="0">
            <w:col w:w="3500" w:space="720"/>
            <w:col w:w="6180"/>
          </w:cols>
          <w:docGrid w:linePitch="360"/>
        </w:sectPr>
      </w:pPr>
    </w:p>
    <w:p w14:paraId="04099BBD" w14:textId="77777777" w:rsidR="00727E7F" w:rsidRDefault="00727E7F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7FA851C3" w14:textId="01CC6480" w:rsidR="00727E7F" w:rsidRDefault="00727E7F">
      <w:pPr>
        <w:spacing w:line="536" w:lineRule="exact"/>
        <w:ind w:left="20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माहती</w:t>
      </w:r>
      <w:proofErr w:type="spellEnd"/>
    </w:p>
    <w:p w14:paraId="77559734" w14:textId="77777777" w:rsidR="00727E7F" w:rsidRDefault="00727E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9969F5A" w14:textId="77777777" w:rsidR="00727E7F" w:rsidRDefault="00727E7F">
      <w:pPr>
        <w:spacing w:line="2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1340"/>
        <w:gridCol w:w="4160"/>
      </w:tblGrid>
      <w:tr w:rsidR="00D328C8" w14:paraId="231B71B6" w14:textId="77777777">
        <w:trPr>
          <w:trHeight w:val="330"/>
        </w:trPr>
        <w:tc>
          <w:tcPr>
            <w:tcW w:w="2800" w:type="dxa"/>
            <w:vAlign w:val="bottom"/>
          </w:tcPr>
          <w:p w14:paraId="126C041C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वडडलांचेनाव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54E6536D" w14:textId="77777777" w:rsidR="00727E7F" w:rsidRPr="006D6586" w:rsidRDefault="00727E7F">
            <w:pPr>
              <w:spacing w:line="322" w:lineRule="exact"/>
              <w:ind w:left="1220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संद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प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दतातेय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पाट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ल</w:t>
            </w:r>
          </w:p>
        </w:tc>
      </w:tr>
      <w:tr w:rsidR="00D328C8" w14:paraId="100F75AC" w14:textId="77777777">
        <w:trPr>
          <w:trHeight w:val="330"/>
        </w:trPr>
        <w:tc>
          <w:tcPr>
            <w:tcW w:w="2800" w:type="dxa"/>
            <w:vAlign w:val="bottom"/>
          </w:tcPr>
          <w:p w14:paraId="6EE62948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वडडलांचा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व्यवसाय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0ECAAB04" w14:textId="77777777" w:rsidR="00727E7F" w:rsidRPr="006D6586" w:rsidRDefault="00727E7F">
            <w:pPr>
              <w:spacing w:line="322" w:lineRule="exact"/>
              <w:ind w:left="1220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शासक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य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सेवा</w:t>
            </w:r>
            <w:proofErr w:type="spellEnd"/>
          </w:p>
        </w:tc>
      </w:tr>
      <w:tr w:rsidR="00D328C8" w14:paraId="7CB7019B" w14:textId="77777777">
        <w:trPr>
          <w:trHeight w:val="330"/>
        </w:trPr>
        <w:tc>
          <w:tcPr>
            <w:tcW w:w="2800" w:type="dxa"/>
            <w:vAlign w:val="bottom"/>
          </w:tcPr>
          <w:p w14:paraId="3C220A52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आईचेनाव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00F2C688" w14:textId="77777777" w:rsidR="00727E7F" w:rsidRPr="006D6586" w:rsidRDefault="00727E7F">
            <w:pPr>
              <w:spacing w:line="322" w:lineRule="exact"/>
              <w:ind w:left="1220"/>
              <w:rPr>
                <w:rFonts w:ascii="Arial" w:eastAsia="Arial" w:hAnsi="Arial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मनीषा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संद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प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पाट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ल</w:t>
            </w:r>
            <w:r w:rsidRPr="006D6586">
              <w:rPr>
                <w:rFonts w:ascii="Arial" w:eastAsia="Arial" w:hAnsi="Arial"/>
                <w:sz w:val="30"/>
                <w:szCs w:val="28"/>
              </w:rPr>
              <w:t xml:space="preserve"> (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गृहहणी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D328C8" w14:paraId="651A66FC" w14:textId="77777777">
        <w:trPr>
          <w:trHeight w:val="330"/>
        </w:trPr>
        <w:tc>
          <w:tcPr>
            <w:tcW w:w="2800" w:type="dxa"/>
            <w:vAlign w:val="bottom"/>
          </w:tcPr>
          <w:p w14:paraId="13C58BFA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बहहण</w:t>
            </w:r>
            <w:proofErr w:type="spellEnd"/>
          </w:p>
        </w:tc>
        <w:tc>
          <w:tcPr>
            <w:tcW w:w="1340" w:type="dxa"/>
            <w:vAlign w:val="bottom"/>
          </w:tcPr>
          <w:p w14:paraId="1C97ADCB" w14:textId="77777777" w:rsidR="00727E7F" w:rsidRPr="006D6586" w:rsidRDefault="00727E7F">
            <w:pPr>
              <w:spacing w:line="0" w:lineRule="atLeast"/>
              <w:ind w:left="1220"/>
              <w:rPr>
                <w:rFonts w:ascii="Arial" w:eastAsia="Arial" w:hAnsi="Arial"/>
                <w:w w:val="74"/>
                <w:sz w:val="30"/>
                <w:szCs w:val="28"/>
              </w:rPr>
            </w:pPr>
            <w:r w:rsidRPr="006D6586">
              <w:rPr>
                <w:rFonts w:ascii="Arial" w:eastAsia="Arial" w:hAnsi="Arial"/>
                <w:w w:val="74"/>
                <w:sz w:val="30"/>
                <w:szCs w:val="28"/>
              </w:rPr>
              <w:t>1</w:t>
            </w:r>
          </w:p>
        </w:tc>
        <w:tc>
          <w:tcPr>
            <w:tcW w:w="4160" w:type="dxa"/>
            <w:vAlign w:val="bottom"/>
          </w:tcPr>
          <w:p w14:paraId="01F31287" w14:textId="77777777" w:rsidR="00727E7F" w:rsidRPr="006D6586" w:rsidRDefault="00727E7F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28"/>
              </w:rPr>
            </w:pPr>
            <w:r w:rsidRPr="006D6586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अवववा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हत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D328C8" w14:paraId="4BFA5671" w14:textId="77777777">
        <w:trPr>
          <w:trHeight w:val="330"/>
        </w:trPr>
        <w:tc>
          <w:tcPr>
            <w:tcW w:w="2800" w:type="dxa"/>
            <w:vAlign w:val="bottom"/>
          </w:tcPr>
          <w:p w14:paraId="40EDB641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भाऊ</w:t>
            </w:r>
            <w:proofErr w:type="spellEnd"/>
          </w:p>
        </w:tc>
        <w:tc>
          <w:tcPr>
            <w:tcW w:w="1340" w:type="dxa"/>
            <w:vAlign w:val="bottom"/>
          </w:tcPr>
          <w:p w14:paraId="7A75AAE2" w14:textId="77777777" w:rsidR="00727E7F" w:rsidRPr="006D6586" w:rsidRDefault="00727E7F">
            <w:pPr>
              <w:spacing w:line="0" w:lineRule="atLeast"/>
              <w:ind w:left="1220"/>
              <w:rPr>
                <w:rFonts w:ascii="Arial" w:eastAsia="Arial" w:hAnsi="Arial"/>
                <w:w w:val="74"/>
                <w:sz w:val="30"/>
                <w:szCs w:val="28"/>
              </w:rPr>
            </w:pPr>
            <w:r w:rsidRPr="006D6586">
              <w:rPr>
                <w:rFonts w:ascii="Arial" w:eastAsia="Arial" w:hAnsi="Arial"/>
                <w:w w:val="74"/>
                <w:sz w:val="30"/>
                <w:szCs w:val="28"/>
              </w:rPr>
              <w:t>1</w:t>
            </w:r>
          </w:p>
        </w:tc>
        <w:tc>
          <w:tcPr>
            <w:tcW w:w="4160" w:type="dxa"/>
            <w:vAlign w:val="bottom"/>
          </w:tcPr>
          <w:p w14:paraId="0F29A70D" w14:textId="77777777" w:rsidR="00727E7F" w:rsidRPr="006D6586" w:rsidRDefault="00727E7F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28"/>
              </w:rPr>
            </w:pPr>
            <w:r w:rsidRPr="006D6586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शशक्षण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घेत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आहे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D328C8" w14:paraId="196797CB" w14:textId="77777777">
        <w:trPr>
          <w:trHeight w:val="330"/>
        </w:trPr>
        <w:tc>
          <w:tcPr>
            <w:tcW w:w="2800" w:type="dxa"/>
            <w:vAlign w:val="bottom"/>
          </w:tcPr>
          <w:p w14:paraId="5DD31A25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मामा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069EE944" w14:textId="77777777" w:rsidR="00727E7F" w:rsidRPr="006D6586" w:rsidRDefault="00727E7F">
            <w:pPr>
              <w:spacing w:line="322" w:lineRule="exact"/>
              <w:ind w:left="1220"/>
              <w:rPr>
                <w:rFonts w:ascii="Arial" w:eastAsia="Arial" w:hAnsi="Arial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राज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द्र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अ </w:t>
            </w:r>
            <w:proofErr w:type="spellStart"/>
            <w:proofErr w:type="gram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नल</w:t>
            </w:r>
            <w:proofErr w:type="spell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 श</w:t>
            </w:r>
            <w:proofErr w:type="gram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दे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proofErr w:type="gramEnd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मु</w:t>
            </w:r>
            <w:r w:rsidRPr="006D6586">
              <w:rPr>
                <w:rFonts w:ascii="Arial" w:eastAsia="Arial" w:hAnsi="Arial"/>
                <w:sz w:val="30"/>
                <w:szCs w:val="28"/>
              </w:rPr>
              <w:t>.</w:t>
            </w:r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पो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.</w:t>
            </w:r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कराड</w:t>
            </w:r>
            <w:proofErr w:type="spellEnd"/>
            <w:r w:rsidRPr="006D6586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D328C8" w14:paraId="7469F109" w14:textId="77777777">
        <w:trPr>
          <w:trHeight w:val="330"/>
        </w:trPr>
        <w:tc>
          <w:tcPr>
            <w:tcW w:w="2800" w:type="dxa"/>
            <w:vAlign w:val="bottom"/>
          </w:tcPr>
          <w:p w14:paraId="3637022A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नातेसंबंध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775AE0AB" w14:textId="77777777" w:rsidR="00727E7F" w:rsidRPr="006D6586" w:rsidRDefault="00727E7F">
            <w:pPr>
              <w:spacing w:line="322" w:lineRule="exact"/>
              <w:ind w:left="1220"/>
              <w:rPr>
                <w:rFonts w:ascii="Arial Unicode MS" w:eastAsia="Arial Unicode MS" w:hAnsi="Arial Unicode MS"/>
                <w:w w:val="98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पाट</w:t>
            </w:r>
            <w:proofErr w:type="spellEnd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gram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ल</w:t>
            </w:r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 श</w:t>
            </w:r>
            <w:proofErr w:type="gramEnd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दे</w:t>
            </w:r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देशमुख</w:t>
            </w:r>
            <w:proofErr w:type="spellEnd"/>
            <w:proofErr w:type="gramEnd"/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कदम</w:t>
            </w:r>
            <w:proofErr w:type="spellEnd"/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जाधव</w:t>
            </w:r>
            <w:proofErr w:type="spellEnd"/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भोसले</w:t>
            </w:r>
            <w:r w:rsidRPr="006D6586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पवार</w:t>
            </w:r>
            <w:proofErr w:type="spellEnd"/>
            <w:proofErr w:type="gramEnd"/>
          </w:p>
        </w:tc>
      </w:tr>
      <w:tr w:rsidR="00D328C8" w14:paraId="6262759E" w14:textId="77777777" w:rsidTr="006D6586">
        <w:trPr>
          <w:trHeight w:val="70"/>
        </w:trPr>
        <w:tc>
          <w:tcPr>
            <w:tcW w:w="2800" w:type="dxa"/>
            <w:vAlign w:val="bottom"/>
          </w:tcPr>
          <w:p w14:paraId="1F50DC49" w14:textId="77777777" w:rsidR="00727E7F" w:rsidRPr="006D6586" w:rsidRDefault="00727E7F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28"/>
              </w:rPr>
              <w:t>अपेक्षा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7C1F934A" w14:textId="77777777" w:rsidR="00727E7F" w:rsidRPr="006D6586" w:rsidRDefault="00727E7F">
            <w:pPr>
              <w:spacing w:line="322" w:lineRule="exact"/>
              <w:ind w:left="1220"/>
              <w:rPr>
                <w:rFonts w:ascii="Arial Unicode MS" w:eastAsia="Arial Unicode MS" w:hAnsi="Arial Unicode MS"/>
                <w:w w:val="95"/>
                <w:sz w:val="30"/>
                <w:szCs w:val="28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शशकक्षत</w:t>
            </w:r>
            <w:proofErr w:type="spellEnd"/>
            <w:r w:rsidRPr="006D6586">
              <w:rPr>
                <w:rFonts w:ascii="Arial" w:eastAsia="Arial" w:hAnsi="Arial"/>
                <w:w w:val="95"/>
                <w:sz w:val="30"/>
                <w:szCs w:val="28"/>
              </w:rPr>
              <w:t>,</w:t>
            </w:r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समंजस</w:t>
            </w:r>
            <w:proofErr w:type="spellEnd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व </w:t>
            </w:r>
            <w:proofErr w:type="spellStart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कुटुंबाभभमुख</w:t>
            </w:r>
            <w:proofErr w:type="spellEnd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वर</w:t>
            </w:r>
            <w:proofErr w:type="spellEnd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D6586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अपेकक्षत</w:t>
            </w:r>
            <w:proofErr w:type="spellEnd"/>
          </w:p>
        </w:tc>
      </w:tr>
    </w:tbl>
    <w:p w14:paraId="7647126D" w14:textId="77777777" w:rsidR="00727E7F" w:rsidRDefault="00727E7F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1F9ACC3F" w14:textId="77777777" w:rsidR="00727E7F" w:rsidRDefault="00727E7F">
      <w:pPr>
        <w:spacing w:line="536" w:lineRule="exact"/>
        <w:ind w:left="20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109A4F0D" w14:textId="77777777" w:rsidR="00727E7F" w:rsidRDefault="00727E7F">
      <w:pPr>
        <w:spacing w:line="536" w:lineRule="exact"/>
        <w:ind w:left="200"/>
        <w:rPr>
          <w:rFonts w:ascii="Arial Unicode MS" w:eastAsia="Arial Unicode MS" w:hAnsi="Arial Unicode MS"/>
          <w:b/>
          <w:sz w:val="40"/>
          <w:u w:val="single"/>
        </w:rPr>
        <w:sectPr w:rsidR="00727E7F">
          <w:type w:val="continuous"/>
          <w:pgSz w:w="11920" w:h="16845"/>
          <w:pgMar w:top="1352" w:right="70" w:bottom="1440" w:left="1440" w:header="0" w:footer="0" w:gutter="0"/>
          <w:cols w:space="0" w:equalWidth="0">
            <w:col w:w="10400"/>
          </w:cols>
          <w:docGrid w:linePitch="360"/>
        </w:sectPr>
      </w:pPr>
    </w:p>
    <w:p w14:paraId="0AD7681D" w14:textId="77777777" w:rsidR="00727E7F" w:rsidRDefault="00727E7F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04C1D178" w14:textId="77777777" w:rsidR="00727E7F" w:rsidRPr="006D6586" w:rsidRDefault="00727E7F">
      <w:pPr>
        <w:spacing w:line="322" w:lineRule="exact"/>
        <w:ind w:left="20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पता</w:t>
      </w:r>
      <w:proofErr w:type="spellEnd"/>
    </w:p>
    <w:p w14:paraId="1A8D8D29" w14:textId="77777777" w:rsidR="00727E7F" w:rsidRPr="006D6586" w:rsidRDefault="00727E7F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436D29F2" w14:textId="77777777" w:rsidR="00727E7F" w:rsidRPr="006D6586" w:rsidRDefault="00727E7F">
      <w:pPr>
        <w:spacing w:line="322" w:lineRule="exact"/>
        <w:ind w:left="200"/>
        <w:rPr>
          <w:rFonts w:ascii="Arial" w:eastAsia="Arial" w:hAnsi="Arial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मो</w:t>
      </w:r>
      <w:r w:rsidRPr="006D6586">
        <w:rPr>
          <w:rFonts w:ascii="Arial" w:eastAsia="Arial" w:hAnsi="Arial"/>
          <w:sz w:val="30"/>
          <w:szCs w:val="30"/>
        </w:rPr>
        <w:t>.</w:t>
      </w:r>
      <w:r w:rsidRPr="006D6586">
        <w:rPr>
          <w:rFonts w:ascii="Arial Unicode MS" w:eastAsia="Arial Unicode MS" w:hAnsi="Arial Unicode MS"/>
          <w:sz w:val="30"/>
          <w:szCs w:val="30"/>
        </w:rPr>
        <w:t>नं</w:t>
      </w:r>
      <w:proofErr w:type="spellEnd"/>
      <w:r w:rsidRPr="006D6586">
        <w:rPr>
          <w:rFonts w:ascii="Arial" w:eastAsia="Arial" w:hAnsi="Arial"/>
          <w:sz w:val="30"/>
          <w:szCs w:val="30"/>
        </w:rPr>
        <w:t>.</w:t>
      </w:r>
    </w:p>
    <w:p w14:paraId="4DEF10C4" w14:textId="77777777" w:rsidR="00727E7F" w:rsidRPr="006D6586" w:rsidRDefault="00727E7F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br w:type="column"/>
      </w:r>
    </w:p>
    <w:p w14:paraId="6762FF99" w14:textId="77777777" w:rsidR="00727E7F" w:rsidRPr="006D6586" w:rsidRDefault="00727E7F">
      <w:pPr>
        <w:spacing w:line="295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मु</w:t>
      </w:r>
      <w:r w:rsidRPr="006D6586">
        <w:rPr>
          <w:rFonts w:ascii="Arial" w:eastAsia="Arial" w:hAnsi="Arial"/>
          <w:sz w:val="30"/>
          <w:szCs w:val="30"/>
        </w:rPr>
        <w:t>.</w:t>
      </w:r>
      <w:r w:rsidRPr="006D6586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6D6586">
        <w:rPr>
          <w:rFonts w:ascii="Arial" w:eastAsia="Arial" w:hAnsi="Arial"/>
          <w:sz w:val="30"/>
          <w:szCs w:val="30"/>
        </w:rPr>
        <w:t>.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6D6586">
        <w:rPr>
          <w:rFonts w:ascii="Arial" w:eastAsia="Arial" w:hAnsi="Arial"/>
          <w:sz w:val="30"/>
          <w:szCs w:val="30"/>
        </w:rPr>
        <w:t>,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6D6586">
        <w:rPr>
          <w:rFonts w:ascii="Arial" w:eastAsia="Arial" w:hAnsi="Arial"/>
          <w:sz w:val="30"/>
          <w:szCs w:val="30"/>
        </w:rPr>
        <w:t>.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6D6586">
        <w:rPr>
          <w:rFonts w:ascii="Arial" w:eastAsia="Arial" w:hAnsi="Arial"/>
          <w:sz w:val="30"/>
          <w:szCs w:val="30"/>
        </w:rPr>
        <w:t>,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6D6586">
        <w:rPr>
          <w:rFonts w:ascii="Arial" w:eastAsia="Arial" w:hAnsi="Arial"/>
          <w:sz w:val="30"/>
          <w:szCs w:val="30"/>
        </w:rPr>
        <w:t>.</w:t>
      </w:r>
      <w:r w:rsidRPr="006D6586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D6586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5BF48CF6" w14:textId="77777777" w:rsidR="00727E7F" w:rsidRPr="006D6586" w:rsidRDefault="00727E7F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4FD0A749" w14:textId="77777777" w:rsidR="00727E7F" w:rsidRPr="006D6586" w:rsidRDefault="00727E7F">
      <w:pPr>
        <w:spacing w:line="0" w:lineRule="atLeast"/>
        <w:rPr>
          <w:rFonts w:ascii="Arial" w:eastAsia="Arial" w:hAnsi="Arial"/>
          <w:sz w:val="30"/>
          <w:szCs w:val="30"/>
        </w:rPr>
      </w:pPr>
      <w:r w:rsidRPr="006D6586">
        <w:rPr>
          <w:rFonts w:ascii="Arial" w:eastAsia="Arial" w:hAnsi="Arial"/>
          <w:sz w:val="30"/>
          <w:szCs w:val="30"/>
        </w:rPr>
        <w:t>98XXXXXX45 / 97XXXXXX32</w:t>
      </w:r>
    </w:p>
    <w:sectPr w:rsidR="00727E7F" w:rsidRPr="006D6586">
      <w:type w:val="continuous"/>
      <w:pgSz w:w="11920" w:h="16845"/>
      <w:pgMar w:top="1352" w:right="70" w:bottom="1440" w:left="1440" w:header="0" w:footer="0" w:gutter="0"/>
      <w:cols w:num="2" w:space="0" w:equalWidth="0">
        <w:col w:w="3480" w:space="720"/>
        <w:col w:w="6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06C"/>
    <w:rsid w:val="001B239E"/>
    <w:rsid w:val="00342281"/>
    <w:rsid w:val="00404620"/>
    <w:rsid w:val="006D6586"/>
    <w:rsid w:val="00727E7F"/>
    <w:rsid w:val="0081306C"/>
    <w:rsid w:val="00D3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EA1D0"/>
  <w15:chartTrackingRefBased/>
  <w15:docId w15:val="{AC3C456B-9271-4194-A926-7EE81D4F1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2026-03-16T08:51:00Z</dcterms:created>
  <dcterms:modified xsi:type="dcterms:W3CDTF">2026-03-16T10:07:00Z</dcterms:modified>
</cp:coreProperties>
</file>