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6528" w:tblpY="1483"/>
        <w:tblW w:w="0" w:type="auto"/>
        <w:tblLook w:val="04A0" w:firstRow="1" w:lastRow="0" w:firstColumn="1" w:lastColumn="0" w:noHBand="0" w:noVBand="1"/>
      </w:tblPr>
      <w:tblGrid>
        <w:gridCol w:w="4274"/>
      </w:tblGrid>
      <w:tr w:rsidR="00CC0C50" w:rsidRPr="00C46238" w14:paraId="2FF74467" w14:textId="77777777" w:rsidTr="00C46238">
        <w:trPr>
          <w:trHeight w:val="1430"/>
        </w:trPr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26B5346F" w14:textId="77777777" w:rsidR="005565E2" w:rsidRPr="005565E2" w:rsidRDefault="005565E2" w:rsidP="005565E2">
            <w:pPr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</w:pPr>
            <w:proofErr w:type="spellStart"/>
            <w:r w:rsidRPr="005565E2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કાજલ</w:t>
            </w:r>
            <w:proofErr w:type="spellEnd"/>
            <w:r w:rsidRPr="005565E2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 xml:space="preserve"> </w:t>
            </w:r>
            <w:proofErr w:type="spellStart"/>
            <w:r w:rsidRPr="005565E2">
              <w:rPr>
                <w:rFonts w:ascii="Shruti" w:hAnsi="Shruti" w:cs="Shruti"/>
                <w:b/>
                <w:bCs/>
                <w:sz w:val="72"/>
                <w:szCs w:val="72"/>
                <w:lang w:bidi="gu-IN"/>
              </w:rPr>
              <w:t>મેહતા</w:t>
            </w:r>
            <w:proofErr w:type="spellEnd"/>
          </w:p>
          <w:p w14:paraId="43946BC5" w14:textId="36F5F11A" w:rsidR="00CC0C50" w:rsidRPr="00C46238" w:rsidRDefault="00CC0C50" w:rsidP="00C46238">
            <w:pPr>
              <w:rPr>
                <w:b/>
                <w:bCs/>
                <w:sz w:val="72"/>
                <w:szCs w:val="72"/>
              </w:rPr>
            </w:pPr>
          </w:p>
        </w:tc>
      </w:tr>
    </w:tbl>
    <w:p w14:paraId="3C07E31C" w14:textId="28348EE4" w:rsidR="00CC0C50" w:rsidRDefault="005565E2">
      <w:r>
        <w:rPr>
          <w:noProof/>
        </w:rPr>
        <w:drawing>
          <wp:anchor distT="0" distB="0" distL="114300" distR="114300" simplePos="0" relativeHeight="251658240" behindDoc="1" locked="0" layoutInCell="1" allowOverlap="1" wp14:anchorId="035A974D" wp14:editId="66C6CFA7">
            <wp:simplePos x="0" y="0"/>
            <wp:positionH relativeFrom="page">
              <wp:align>left</wp:align>
            </wp:positionH>
            <wp:positionV relativeFrom="paragraph">
              <wp:posOffset>-572326</wp:posOffset>
            </wp:positionV>
            <wp:extent cx="7530880" cy="10652167"/>
            <wp:effectExtent l="0" t="0" r="0" b="0"/>
            <wp:wrapNone/>
            <wp:docPr id="20136157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615753" name="Picture 201361575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0880" cy="106521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XSpec="center" w:tblpY="3604"/>
        <w:tblW w:w="8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4427"/>
      </w:tblGrid>
      <w:tr w:rsidR="00CC0C50" w14:paraId="0D17985C" w14:textId="77777777" w:rsidTr="00FF3F52">
        <w:trPr>
          <w:trHeight w:val="4840"/>
        </w:trPr>
        <w:tc>
          <w:tcPr>
            <w:tcW w:w="4111" w:type="dxa"/>
          </w:tcPr>
          <w:p w14:paraId="15A06BC9" w14:textId="13AE91FC" w:rsidR="00CC0C50" w:rsidRPr="005565E2" w:rsidRDefault="00CC0C50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વ્યક્તિગત</w:t>
            </w:r>
            <w:r w:rsidRPr="005565E2">
              <w:rPr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વિગતો</w:t>
            </w:r>
          </w:p>
          <w:p w14:paraId="4653C3DA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68D6720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તારીખ</w:t>
            </w:r>
          </w:p>
          <w:p w14:paraId="49BA03CD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જન્મ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 xml:space="preserve"> </w:t>
            </w: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સ્થાન</w:t>
            </w:r>
          </w:p>
          <w:p w14:paraId="0030ACC3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ઊંચાઈ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6606DC9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વજન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1C6093A9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જાતિ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400D81E0" w14:textId="77777777" w:rsidR="00CC0C50" w:rsidRPr="005565E2" w:rsidRDefault="00CC0C50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રૂચિઓ</w:t>
            </w:r>
            <w:r w:rsidRPr="005565E2">
              <w:rPr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613C5327" w14:textId="77777777" w:rsidR="00CC0C50" w:rsidRPr="005565E2" w:rsidRDefault="00CC0C50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  <w:r w:rsidRPr="005565E2">
              <w:rPr>
                <w:rFonts w:ascii="Shruti" w:hAnsi="Shruti" w:cs="Shruti" w:hint="cs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શિક્ષણ</w:t>
            </w:r>
          </w:p>
          <w:p w14:paraId="594E8290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</w:pPr>
          </w:p>
          <w:p w14:paraId="37363F0C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પરિવાર ની વિગતો</w:t>
            </w:r>
          </w:p>
          <w:p w14:paraId="371D854E" w14:textId="79537184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પિતાનું નામ</w:t>
            </w:r>
          </w:p>
          <w:p w14:paraId="028FC1EE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પિતાનો વ્યવસાય</w:t>
            </w:r>
          </w:p>
          <w:p w14:paraId="600F6A9A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માતાનું નામ</w:t>
            </w:r>
          </w:p>
          <w:p w14:paraId="4A79770E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માતાનો વ્યવસાય</w:t>
            </w:r>
          </w:p>
          <w:p w14:paraId="30D92E27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મોટો ભાઈ / બહેન</w:t>
            </w:r>
          </w:p>
          <w:p w14:paraId="26E841EF" w14:textId="16CC4E62" w:rsidR="00FF3F52" w:rsidRPr="005565E2" w:rsidRDefault="00FF3F52" w:rsidP="00FF3F52">
            <w:pPr>
              <w:rPr>
                <w:b/>
                <w:bCs/>
                <w:color w:val="000000" w:themeColor="text1"/>
                <w:sz w:val="28"/>
                <w:szCs w:val="28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નાનો ભાઈ / બહેન</w:t>
            </w:r>
          </w:p>
          <w:p w14:paraId="292B9CEB" w14:textId="77777777" w:rsidR="00CC0C50" w:rsidRPr="005565E2" w:rsidRDefault="00CC0C50" w:rsidP="00FF3F52">
            <w:pPr>
              <w:rPr>
                <w:b/>
                <w:bCs/>
                <w:color w:val="000000" w:themeColor="text1"/>
              </w:rPr>
            </w:pPr>
          </w:p>
          <w:p w14:paraId="092F9C52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34"/>
                <w:szCs w:val="34"/>
                <w:u w:val="single"/>
                <w:cs/>
                <w:lang w:bidi="gu-IN"/>
              </w:rPr>
              <w:t>સંપર્ક વિગતો</w:t>
            </w:r>
          </w:p>
          <w:p w14:paraId="028CAB11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સંપર્ક વ્યક્તિ</w:t>
            </w:r>
          </w:p>
          <w:p w14:paraId="698B6445" w14:textId="77777777" w:rsidR="00FF3F52" w:rsidRPr="005565E2" w:rsidRDefault="00FF3F52" w:rsidP="00FF3F52">
            <w:pPr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lang w:bidi="gu-IN"/>
              </w:rPr>
            </w:pPr>
            <w:r w:rsidRPr="005565E2">
              <w:rPr>
                <w:rFonts w:ascii="Shruti" w:hAnsi="Shruti" w:cs="Shruti"/>
                <w:b/>
                <w:bCs/>
                <w:color w:val="000000" w:themeColor="text1"/>
                <w:sz w:val="28"/>
                <w:szCs w:val="28"/>
                <w:cs/>
                <w:lang w:bidi="gu-IN"/>
              </w:rPr>
              <w:t>મોબાઈલ નંબર</w:t>
            </w:r>
          </w:p>
          <w:p w14:paraId="624EE4C5" w14:textId="77777777" w:rsidR="00FF3F52" w:rsidRPr="00CC0C50" w:rsidRDefault="00FF3F52" w:rsidP="00FF3F52">
            <w:pPr>
              <w:rPr>
                <w:b/>
                <w:bCs/>
              </w:rPr>
            </w:pPr>
          </w:p>
        </w:tc>
        <w:tc>
          <w:tcPr>
            <w:tcW w:w="4427" w:type="dxa"/>
          </w:tcPr>
          <w:p w14:paraId="07AB3F19" w14:textId="0D041341" w:rsidR="00CC0C50" w:rsidRPr="00A66294" w:rsidRDefault="00CC0C50" w:rsidP="00FF3F52">
            <w:pPr>
              <w:rPr>
                <w:rFonts w:ascii="Shruti" w:hAnsi="Shruti" w:cs="Shruti"/>
                <w:b/>
                <w:bCs/>
                <w:sz w:val="30"/>
                <w:szCs w:val="30"/>
                <w:lang w:bidi="gu-IN"/>
              </w:rPr>
            </w:pPr>
          </w:p>
          <w:p w14:paraId="4FA05A47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નિશા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શાહ</w:t>
            </w:r>
          </w:p>
          <w:p w14:paraId="55B43879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14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જાન્યુઆરી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>, 2003</w:t>
            </w:r>
          </w:p>
          <w:p w14:paraId="7DE75C42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સુરત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</w:p>
          <w:p w14:paraId="2FCB5C2B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ફૂટ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6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ઇંચ</w:t>
            </w:r>
          </w:p>
          <w:p w14:paraId="279BB1C4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54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કિલો</w:t>
            </w:r>
          </w:p>
          <w:p w14:paraId="1AFF855F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જૈન</w:t>
            </w:r>
          </w:p>
          <w:p w14:paraId="57AC46D5" w14:textId="77777777" w:rsidR="00CC0C50" w:rsidRPr="00CC0C50" w:rsidRDefault="00CC0C50" w:rsidP="00FF3F52">
            <w:pPr>
              <w:rPr>
                <w:b/>
                <w:bCs/>
                <w:sz w:val="28"/>
                <w:szCs w:val="28"/>
                <w:lang w:bidi="hi-IN"/>
              </w:rPr>
            </w:pP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વાંચન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સંગીત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સાંભળવું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પ્રવાસ</w:t>
            </w:r>
          </w:p>
          <w:p w14:paraId="07263180" w14:textId="77777777" w:rsidR="00CC0C50" w:rsidRDefault="00CC0C50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B.Com., </w:t>
            </w:r>
            <w:proofErr w:type="gramStart"/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એમ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કોમ</w:t>
            </w:r>
            <w:proofErr w:type="gramEnd"/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>.</w:t>
            </w:r>
            <w:r w:rsidRPr="00CC0C50">
              <w:rPr>
                <w:b/>
                <w:bCs/>
                <w:sz w:val="28"/>
                <w:szCs w:val="28"/>
                <w:lang w:bidi="hi-IN"/>
              </w:rPr>
              <w:t xml:space="preserve">,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વીર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નર્મદ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સાઉથ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ગુજરાત</w:t>
            </w:r>
            <w:r w:rsidRPr="00CC0C50">
              <w:rPr>
                <w:b/>
                <w:bCs/>
                <w:sz w:val="28"/>
                <w:szCs w:val="28"/>
                <w:cs/>
                <w:lang w:bidi="gu-IN"/>
              </w:rPr>
              <w:t xml:space="preserve"> </w:t>
            </w:r>
            <w:r w:rsidRPr="00CC0C50">
              <w:rPr>
                <w:rFonts w:ascii="Shruti" w:hAnsi="Shruti" w:cs="Shruti" w:hint="cs"/>
                <w:b/>
                <w:bCs/>
                <w:sz w:val="28"/>
                <w:szCs w:val="28"/>
                <w:cs/>
                <w:lang w:bidi="gu-IN"/>
              </w:rPr>
              <w:t>યુનિવર્સિટી</w:t>
            </w:r>
          </w:p>
          <w:p w14:paraId="060E9AC0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34"/>
                <w:szCs w:val="34"/>
                <w:cs/>
                <w:lang w:bidi="gu-IN"/>
              </w:rPr>
            </w:pPr>
          </w:p>
          <w:p w14:paraId="41AC4E23" w14:textId="6C68A854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0A3E662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હોલસેલ કપડા વેપારી</w:t>
            </w:r>
          </w:p>
          <w:p w14:paraId="16E21DBF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કિરણબેન શાહ</w:t>
            </w:r>
          </w:p>
          <w:p w14:paraId="7B9BDC9C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ગૃહિણી</w:t>
            </w:r>
          </w:p>
          <w:p w14:paraId="256B3DAA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ભાઈ (લગ્નિત)</w:t>
            </w:r>
          </w:p>
          <w:p w14:paraId="721D6121" w14:textId="1E29794D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 xml:space="preserve">1 </w:t>
            </w: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બહેન (અવિવાહિત)</w:t>
            </w:r>
          </w:p>
          <w:p w14:paraId="58AF2AC4" w14:textId="77777777" w:rsidR="00FF3F52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</w:pPr>
          </w:p>
          <w:p w14:paraId="0798E458" w14:textId="77777777" w:rsidR="00FF3F52" w:rsidRPr="00FF3F52" w:rsidRDefault="00FF3F52" w:rsidP="00FF3F52">
            <w:pPr>
              <w:rPr>
                <w:rFonts w:ascii="Shruti" w:hAnsi="Shruti" w:cs="Shruti"/>
                <w:b/>
                <w:bCs/>
                <w:sz w:val="24"/>
                <w:szCs w:val="24"/>
                <w:cs/>
                <w:lang w:bidi="gu-IN"/>
              </w:rPr>
            </w:pPr>
          </w:p>
          <w:p w14:paraId="39F15452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cs/>
                <w:lang w:bidi="gu-IN"/>
              </w:rPr>
              <w:t>મહેશકુમાર શાહ</w:t>
            </w:r>
          </w:p>
          <w:p w14:paraId="7A3CA680" w14:textId="77777777" w:rsidR="00FF3F52" w:rsidRPr="00CC0C50" w:rsidRDefault="00FF3F52" w:rsidP="00FF3F52">
            <w:pPr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</w:pPr>
            <w:r w:rsidRPr="00CC0C50">
              <w:rPr>
                <w:rFonts w:ascii="Shruti" w:hAnsi="Shruti" w:cs="Shruti"/>
                <w:b/>
                <w:bCs/>
                <w:sz w:val="28"/>
                <w:szCs w:val="28"/>
                <w:lang w:bidi="gu-IN"/>
              </w:rPr>
              <w:t>98XXXXXX72 /94XXXXXX18</w:t>
            </w:r>
          </w:p>
          <w:p w14:paraId="3EE6DE77" w14:textId="77777777" w:rsidR="00FF3F52" w:rsidRPr="00CC0C50" w:rsidRDefault="00FF3F52" w:rsidP="00FF3F52">
            <w:pPr>
              <w:rPr>
                <w:b/>
                <w:bCs/>
                <w:sz w:val="28"/>
                <w:szCs w:val="28"/>
                <w:lang w:bidi="hi-IN"/>
              </w:rPr>
            </w:pPr>
          </w:p>
          <w:p w14:paraId="5F459FFD" w14:textId="77777777" w:rsidR="00CC0C50" w:rsidRPr="00A66294" w:rsidRDefault="00CC0C50" w:rsidP="00FF3F52">
            <w:pPr>
              <w:rPr>
                <w:sz w:val="30"/>
                <w:szCs w:val="30"/>
              </w:rPr>
            </w:pPr>
          </w:p>
        </w:tc>
      </w:tr>
    </w:tbl>
    <w:p w14:paraId="0B1CB388" w14:textId="77777777" w:rsidR="00CC0C50" w:rsidRDefault="00CC0C50"/>
    <w:sectPr w:rsidR="00CC0C50" w:rsidSect="00F353D7">
      <w:type w:val="continuous"/>
      <w:pgSz w:w="11906" w:h="16838" w:code="9"/>
      <w:pgMar w:top="920" w:right="520" w:bottom="280" w:left="56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DC6"/>
    <w:rsid w:val="00002FDD"/>
    <w:rsid w:val="0001629D"/>
    <w:rsid w:val="00022A9F"/>
    <w:rsid w:val="001102F8"/>
    <w:rsid w:val="00145FBA"/>
    <w:rsid w:val="00215B04"/>
    <w:rsid w:val="002E00CA"/>
    <w:rsid w:val="00304AE8"/>
    <w:rsid w:val="005565E2"/>
    <w:rsid w:val="0062120D"/>
    <w:rsid w:val="00652DC6"/>
    <w:rsid w:val="00655553"/>
    <w:rsid w:val="00661CFD"/>
    <w:rsid w:val="006A6FEE"/>
    <w:rsid w:val="006C20B9"/>
    <w:rsid w:val="007573A2"/>
    <w:rsid w:val="007C5DC4"/>
    <w:rsid w:val="009075D2"/>
    <w:rsid w:val="00985F40"/>
    <w:rsid w:val="00A66294"/>
    <w:rsid w:val="00C17586"/>
    <w:rsid w:val="00C46238"/>
    <w:rsid w:val="00CC0C50"/>
    <w:rsid w:val="00D87A9B"/>
    <w:rsid w:val="00E771A6"/>
    <w:rsid w:val="00E829DE"/>
    <w:rsid w:val="00ED343C"/>
    <w:rsid w:val="00EE2CCD"/>
    <w:rsid w:val="00F353D7"/>
    <w:rsid w:val="00F74176"/>
    <w:rsid w:val="00FB6302"/>
    <w:rsid w:val="00FF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BCE52"/>
  <w15:chartTrackingRefBased/>
  <w15:docId w15:val="{25DD89E0-0B99-4E5C-9104-A79C4015D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C50"/>
  </w:style>
  <w:style w:type="paragraph" w:styleId="Heading1">
    <w:name w:val="heading 1"/>
    <w:basedOn w:val="Normal"/>
    <w:next w:val="Normal"/>
    <w:link w:val="Heading1Char"/>
    <w:uiPriority w:val="9"/>
    <w:qFormat/>
    <w:rsid w:val="00652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D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D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D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D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D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DC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DC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D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D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D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D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D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D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DC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D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DC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DC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5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37758D-3715-473A-A0F5-75476C1B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dc:description/>
  <cp:lastModifiedBy>HP</cp:lastModifiedBy>
  <cp:revision>7</cp:revision>
  <dcterms:created xsi:type="dcterms:W3CDTF">2026-03-17T07:38:00Z</dcterms:created>
  <dcterms:modified xsi:type="dcterms:W3CDTF">2026-03-17T09:45:00Z</dcterms:modified>
</cp:coreProperties>
</file>