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1797" w:tblpY="447"/>
        <w:tblW w:w="0" w:type="auto"/>
        <w:tblLook w:val="04A0" w:firstRow="1" w:lastRow="0" w:firstColumn="1" w:lastColumn="0" w:noHBand="0" w:noVBand="1"/>
      </w:tblPr>
      <w:tblGrid>
        <w:gridCol w:w="4274"/>
      </w:tblGrid>
      <w:tr w:rsidR="00BA7344" w:rsidRPr="00C46238" w14:paraId="29C25971" w14:textId="77777777" w:rsidTr="00BA7344">
        <w:trPr>
          <w:trHeight w:val="1430"/>
        </w:trPr>
        <w:tc>
          <w:tcPr>
            <w:tcW w:w="4274" w:type="dxa"/>
            <w:tcBorders>
              <w:top w:val="nil"/>
              <w:left w:val="nil"/>
              <w:bottom w:val="nil"/>
              <w:right w:val="nil"/>
            </w:tcBorders>
          </w:tcPr>
          <w:p w14:paraId="2E6F3120" w14:textId="77777777" w:rsidR="00BA7344" w:rsidRPr="00BA7344" w:rsidRDefault="00BA7344" w:rsidP="00BA7344">
            <w:pPr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</w:pPr>
            <w:proofErr w:type="spellStart"/>
            <w:r w:rsidRPr="00BA7344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હિના</w:t>
            </w:r>
            <w:proofErr w:type="spellEnd"/>
            <w:r w:rsidRPr="00BA7344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 xml:space="preserve"> </w:t>
            </w:r>
            <w:proofErr w:type="spellStart"/>
            <w:r w:rsidRPr="00BA7344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પટેલ</w:t>
            </w:r>
            <w:proofErr w:type="spellEnd"/>
          </w:p>
          <w:p w14:paraId="7ABC6D84" w14:textId="77777777" w:rsidR="00BA7344" w:rsidRPr="00C46238" w:rsidRDefault="00BA7344" w:rsidP="00BA7344">
            <w:pPr>
              <w:rPr>
                <w:b/>
                <w:bCs/>
                <w:sz w:val="72"/>
                <w:szCs w:val="72"/>
              </w:rPr>
            </w:pPr>
          </w:p>
        </w:tc>
      </w:tr>
    </w:tbl>
    <w:p w14:paraId="3C07E31C" w14:textId="02A78A02" w:rsidR="00CC0C50" w:rsidRDefault="00BA7344">
      <w:r>
        <w:rPr>
          <w:noProof/>
        </w:rPr>
        <w:drawing>
          <wp:anchor distT="0" distB="0" distL="114300" distR="114300" simplePos="0" relativeHeight="251658240" behindDoc="1" locked="0" layoutInCell="1" allowOverlap="1" wp14:anchorId="70662AD1" wp14:editId="5E8422AF">
            <wp:simplePos x="0" y="0"/>
            <wp:positionH relativeFrom="margin">
              <wp:posOffset>-545465</wp:posOffset>
            </wp:positionH>
            <wp:positionV relativeFrom="paragraph">
              <wp:posOffset>-584183</wp:posOffset>
            </wp:positionV>
            <wp:extent cx="7715582" cy="10913423"/>
            <wp:effectExtent l="0" t="0" r="0" b="2540"/>
            <wp:wrapNone/>
            <wp:docPr id="7312795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279511" name="Picture 73127951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5582" cy="109134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text" w:horzAnchor="margin" w:tblpXSpec="center" w:tblpY="3604"/>
        <w:tblW w:w="8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4427"/>
      </w:tblGrid>
      <w:tr w:rsidR="00CC0C50" w14:paraId="0D17985C" w14:textId="77777777" w:rsidTr="00FF3F52">
        <w:trPr>
          <w:trHeight w:val="4840"/>
        </w:trPr>
        <w:tc>
          <w:tcPr>
            <w:tcW w:w="4111" w:type="dxa"/>
          </w:tcPr>
          <w:p w14:paraId="15A06BC9" w14:textId="13AE91FC" w:rsidR="00CC0C50" w:rsidRPr="005565E2" w:rsidRDefault="00CC0C50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વ્યક્તિગત</w:t>
            </w:r>
            <w:r w:rsidRPr="005565E2">
              <w:rPr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 xml:space="preserve"> </w:t>
            </w: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વિગતો</w:t>
            </w:r>
          </w:p>
          <w:p w14:paraId="4653C3DA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નામ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168D6720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તારીખ</w:t>
            </w:r>
          </w:p>
          <w:p w14:paraId="49BA03CD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સ્થાન</w:t>
            </w:r>
          </w:p>
          <w:p w14:paraId="0030ACC3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ઊંચાઈ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6606DC9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વજન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1C6093A9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જાતિ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400D81E0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રૂચિઓ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13C5327" w14:textId="77777777" w:rsidR="00CC0C50" w:rsidRPr="005565E2" w:rsidRDefault="00CC0C50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શિક્ષણ</w:t>
            </w:r>
          </w:p>
          <w:p w14:paraId="594E8290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</w:pPr>
          </w:p>
          <w:p w14:paraId="37363F0C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પરિવાર ની વિગતો</w:t>
            </w:r>
          </w:p>
          <w:p w14:paraId="371D854E" w14:textId="79537184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પિતાનું નામ</w:t>
            </w:r>
          </w:p>
          <w:p w14:paraId="028FC1EE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પિતાનો વ્યવસાય</w:t>
            </w:r>
          </w:p>
          <w:p w14:paraId="600F6A9A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માતાનું નામ</w:t>
            </w:r>
          </w:p>
          <w:p w14:paraId="4A79770E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માતાનો વ્યવસાય</w:t>
            </w:r>
          </w:p>
          <w:p w14:paraId="30D92E27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મોટો ભાઈ / બહેન</w:t>
            </w:r>
          </w:p>
          <w:p w14:paraId="26E841EF" w14:textId="16CC4E62" w:rsidR="00FF3F52" w:rsidRPr="005565E2" w:rsidRDefault="00FF3F52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નાનો ભાઈ / બહેન</w:t>
            </w:r>
          </w:p>
          <w:p w14:paraId="292B9CEB" w14:textId="77777777" w:rsidR="00CC0C50" w:rsidRPr="005565E2" w:rsidRDefault="00CC0C50" w:rsidP="00FF3F52">
            <w:pPr>
              <w:rPr>
                <w:b/>
                <w:bCs/>
                <w:color w:val="000000" w:themeColor="text1"/>
              </w:rPr>
            </w:pPr>
          </w:p>
          <w:p w14:paraId="092F9C52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સંપર્ક વિગતો</w:t>
            </w:r>
          </w:p>
          <w:p w14:paraId="028CAB11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સંપર્ક વ્યક્તિ</w:t>
            </w:r>
          </w:p>
          <w:p w14:paraId="698B6445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મોબાઈલ નંબર</w:t>
            </w:r>
          </w:p>
          <w:p w14:paraId="624EE4C5" w14:textId="77777777" w:rsidR="00FF3F52" w:rsidRPr="00CC0C50" w:rsidRDefault="00FF3F52" w:rsidP="00FF3F52">
            <w:pPr>
              <w:rPr>
                <w:b/>
                <w:bCs/>
              </w:rPr>
            </w:pPr>
          </w:p>
        </w:tc>
        <w:tc>
          <w:tcPr>
            <w:tcW w:w="4427" w:type="dxa"/>
          </w:tcPr>
          <w:p w14:paraId="07AB3F19" w14:textId="0D041341" w:rsidR="00CC0C50" w:rsidRPr="00A66294" w:rsidRDefault="00CC0C50" w:rsidP="00FF3F52">
            <w:pPr>
              <w:rPr>
                <w:rFonts w:ascii="Shruti" w:hAnsi="Shruti" w:cs="Shruti"/>
                <w:b/>
                <w:bCs/>
                <w:sz w:val="30"/>
                <w:szCs w:val="30"/>
                <w:lang w:bidi="gu-IN"/>
              </w:rPr>
            </w:pPr>
          </w:p>
          <w:p w14:paraId="4FA05A47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નિશા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શાહ</w:t>
            </w:r>
          </w:p>
          <w:p w14:paraId="55B43879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14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જાન્યુઆરી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>, 2003</w:t>
            </w:r>
          </w:p>
          <w:p w14:paraId="7DE75C42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સુરત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ગુજરાત</w:t>
            </w:r>
          </w:p>
          <w:p w14:paraId="2FCB5C2B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5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ફૂટ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6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ઇંચ</w:t>
            </w:r>
          </w:p>
          <w:p w14:paraId="279BB1C4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54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કિલો</w:t>
            </w:r>
          </w:p>
          <w:p w14:paraId="1AFF855F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જૈન</w:t>
            </w:r>
          </w:p>
          <w:p w14:paraId="57AC46D5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વાંચન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સંગીત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સાંભળવું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પ્રવાસ</w:t>
            </w:r>
          </w:p>
          <w:p w14:paraId="07263180" w14:textId="77777777" w:rsidR="00CC0C50" w:rsidRDefault="00CC0C50" w:rsidP="00FF3F52">
            <w:pPr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B.Com., </w:t>
            </w:r>
            <w:proofErr w:type="gramStart"/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એમ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>.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કોમ</w:t>
            </w:r>
            <w:proofErr w:type="gramEnd"/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>.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વીર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નર્મદ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સાઉથ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ગુજરાત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યુનિવર્સિટી</w:t>
            </w:r>
          </w:p>
          <w:p w14:paraId="060E9AC0" w14:textId="77777777" w:rsidR="00FF3F52" w:rsidRPr="00FF3F52" w:rsidRDefault="00FF3F52" w:rsidP="00FF3F52">
            <w:pPr>
              <w:rPr>
                <w:rFonts w:ascii="Shruti" w:hAnsi="Shruti" w:cs="Shruti"/>
                <w:b/>
                <w:bCs/>
                <w:sz w:val="34"/>
                <w:szCs w:val="34"/>
                <w:cs/>
                <w:lang w:bidi="gu-IN"/>
              </w:rPr>
            </w:pPr>
          </w:p>
          <w:p w14:paraId="41AC4E23" w14:textId="6C68A854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0A3E662A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હોલસેલ કપડા વેપારી</w:t>
            </w:r>
          </w:p>
          <w:p w14:paraId="16E21DBF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કિરણબેન શાહ</w:t>
            </w:r>
          </w:p>
          <w:p w14:paraId="7B9BDC9C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ગૃહિણી</w:t>
            </w:r>
          </w:p>
          <w:p w14:paraId="256B3DAA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 xml:space="preserve">1 </w:t>
            </w: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ભાઈ (લગ્નિત)</w:t>
            </w:r>
          </w:p>
          <w:p w14:paraId="721D6121" w14:textId="1E29794D" w:rsidR="00FF3F52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 xml:space="preserve">1 </w:t>
            </w: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બહેન (અવિવાહિત)</w:t>
            </w:r>
          </w:p>
          <w:p w14:paraId="58AF2AC4" w14:textId="77777777" w:rsidR="00FF3F52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</w:pPr>
          </w:p>
          <w:p w14:paraId="0798E458" w14:textId="77777777" w:rsidR="00FF3F52" w:rsidRPr="00FF3F52" w:rsidRDefault="00FF3F52" w:rsidP="00FF3F52">
            <w:pPr>
              <w:rPr>
                <w:rFonts w:ascii="Shruti" w:hAnsi="Shruti" w:cs="Shruti"/>
                <w:b/>
                <w:bCs/>
                <w:sz w:val="24"/>
                <w:szCs w:val="24"/>
                <w:cs/>
                <w:lang w:bidi="gu-IN"/>
              </w:rPr>
            </w:pPr>
          </w:p>
          <w:p w14:paraId="39F15452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7A3CA680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>98XXXXXX72 /94XXXXXX18</w:t>
            </w:r>
          </w:p>
          <w:p w14:paraId="3EE6DE77" w14:textId="77777777" w:rsidR="00FF3F52" w:rsidRPr="00CC0C50" w:rsidRDefault="00FF3F52" w:rsidP="00FF3F52">
            <w:pPr>
              <w:rPr>
                <w:b/>
                <w:bCs/>
                <w:sz w:val="28"/>
                <w:szCs w:val="28"/>
                <w:lang w:bidi="hi-IN"/>
              </w:rPr>
            </w:pPr>
          </w:p>
          <w:p w14:paraId="5F459FFD" w14:textId="77777777" w:rsidR="00CC0C50" w:rsidRPr="00A66294" w:rsidRDefault="00CC0C50" w:rsidP="00FF3F52">
            <w:pPr>
              <w:rPr>
                <w:sz w:val="30"/>
                <w:szCs w:val="30"/>
              </w:rPr>
            </w:pPr>
          </w:p>
        </w:tc>
      </w:tr>
    </w:tbl>
    <w:p w14:paraId="0B1CB388" w14:textId="77777777" w:rsidR="00CC0C50" w:rsidRDefault="00CC0C50"/>
    <w:sectPr w:rsidR="00CC0C50" w:rsidSect="00F353D7">
      <w:type w:val="continuous"/>
      <w:pgSz w:w="11906" w:h="16838" w:code="9"/>
      <w:pgMar w:top="920" w:right="520" w:bottom="280" w:left="56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C6"/>
    <w:rsid w:val="00002FDD"/>
    <w:rsid w:val="0001629D"/>
    <w:rsid w:val="00022A9F"/>
    <w:rsid w:val="001102F8"/>
    <w:rsid w:val="00145FBA"/>
    <w:rsid w:val="00215B04"/>
    <w:rsid w:val="002E00CA"/>
    <w:rsid w:val="00304AE8"/>
    <w:rsid w:val="005565E2"/>
    <w:rsid w:val="0062120D"/>
    <w:rsid w:val="00652DC6"/>
    <w:rsid w:val="00655553"/>
    <w:rsid w:val="00661CFD"/>
    <w:rsid w:val="006A6FEE"/>
    <w:rsid w:val="006C20B9"/>
    <w:rsid w:val="007573A2"/>
    <w:rsid w:val="007C5DC4"/>
    <w:rsid w:val="009075D2"/>
    <w:rsid w:val="00985F40"/>
    <w:rsid w:val="00A66294"/>
    <w:rsid w:val="00AD7B2A"/>
    <w:rsid w:val="00BA7344"/>
    <w:rsid w:val="00C17586"/>
    <w:rsid w:val="00C46238"/>
    <w:rsid w:val="00CC0C50"/>
    <w:rsid w:val="00D87A9B"/>
    <w:rsid w:val="00E771A6"/>
    <w:rsid w:val="00E829DE"/>
    <w:rsid w:val="00ED343C"/>
    <w:rsid w:val="00EE2CCD"/>
    <w:rsid w:val="00F353D7"/>
    <w:rsid w:val="00F74176"/>
    <w:rsid w:val="00FB6302"/>
    <w:rsid w:val="00FF3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BCE52"/>
  <w15:chartTrackingRefBased/>
  <w15:docId w15:val="{25DD89E0-0B99-4E5C-9104-A79C4015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C50"/>
  </w:style>
  <w:style w:type="paragraph" w:styleId="Heading1">
    <w:name w:val="heading 1"/>
    <w:basedOn w:val="Normal"/>
    <w:next w:val="Normal"/>
    <w:link w:val="Heading1Char"/>
    <w:uiPriority w:val="9"/>
    <w:qFormat/>
    <w:rsid w:val="00652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D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D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D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D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D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D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D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D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D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D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DC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52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37758D-3715-473A-A0F5-75476C1BA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dc:description/>
  <cp:lastModifiedBy>HP</cp:lastModifiedBy>
  <cp:revision>8</cp:revision>
  <dcterms:created xsi:type="dcterms:W3CDTF">2026-03-17T07:38:00Z</dcterms:created>
  <dcterms:modified xsi:type="dcterms:W3CDTF">2026-03-17T09:48:00Z</dcterms:modified>
</cp:coreProperties>
</file>