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F13EF4F" w14:textId="77777777" w:rsidR="00141461" w:rsidRDefault="00141461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 wp14:anchorId="672F384C" wp14:editId="198FAD0E">
            <wp:simplePos x="0" y="0"/>
            <wp:positionH relativeFrom="page">
              <wp:posOffset>2679700</wp:posOffset>
            </wp:positionH>
            <wp:positionV relativeFrom="page">
              <wp:posOffset>0</wp:posOffset>
            </wp:positionV>
            <wp:extent cx="4883150" cy="31229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150" cy="3122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D06532" w14:textId="77777777" w:rsidR="00141461" w:rsidRDefault="00141461">
      <w:pPr>
        <w:spacing w:line="263" w:lineRule="exact"/>
        <w:rPr>
          <w:rFonts w:ascii="Times New Roman" w:eastAsia="Times New Roman" w:hAnsi="Times New Roman"/>
          <w:sz w:val="24"/>
        </w:rPr>
      </w:pPr>
    </w:p>
    <w:p w14:paraId="17C6EB2F" w14:textId="4866DB31" w:rsidR="00141461" w:rsidRDefault="00141461">
      <w:pPr>
        <w:spacing w:line="238" w:lineRule="auto"/>
        <w:ind w:right="6350"/>
        <w:rPr>
          <w:rFonts w:ascii="Arial" w:eastAsia="Arial" w:hAnsi="Arial"/>
          <w:sz w:val="85"/>
        </w:rPr>
      </w:pPr>
      <w:r>
        <w:rPr>
          <w:rFonts w:ascii="Arial" w:eastAsia="Arial" w:hAnsi="Arial"/>
          <w:sz w:val="85"/>
        </w:rPr>
        <w:t>Manih Jain</w:t>
      </w:r>
    </w:p>
    <w:p w14:paraId="45393082" w14:textId="77777777" w:rsidR="00141461" w:rsidRDefault="0014146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E06BB2D" w14:textId="77777777" w:rsidR="00141461" w:rsidRDefault="0014146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3477FEC" w14:textId="77777777" w:rsidR="00141461" w:rsidRDefault="0014146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9033AA8" w14:textId="77777777" w:rsidR="00141461" w:rsidRDefault="0014146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BEE022A" w14:textId="77777777" w:rsidR="00141461" w:rsidRDefault="00141461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4D5FBDE" w14:textId="77777777" w:rsidR="00141461" w:rsidRDefault="00141461">
      <w:pPr>
        <w:spacing w:line="366" w:lineRule="exact"/>
        <w:rPr>
          <w:rFonts w:ascii="Times New Roman" w:eastAsia="Times New Roman" w:hAnsi="Times New Roman"/>
          <w:sz w:val="24"/>
        </w:rPr>
      </w:pPr>
    </w:p>
    <w:p w14:paraId="302C6218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14:paraId="31BC0285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14B96CF4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p w14:paraId="28958ECE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0C94373A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14:paraId="2D175D00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745793ED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14:paraId="5ED2DD83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5A88D284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14:paraId="4E00E952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1403C0B0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Baniya</w:t>
      </w:r>
    </w:p>
    <w:p w14:paraId="6F03E7DE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03E317E1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14:paraId="3A17B954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3B2D93E6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14:paraId="5E8FA3DD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478E2FCC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14:paraId="34CC8F22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269BE604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14:paraId="45D3F90D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70063A24" w14:textId="77777777" w:rsidR="00141461" w:rsidRDefault="00141461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14:paraId="39F16FCA" w14:textId="77777777" w:rsidR="00141461" w:rsidRDefault="00141461">
      <w:pPr>
        <w:spacing w:line="399" w:lineRule="exact"/>
        <w:rPr>
          <w:rFonts w:ascii="Times New Roman" w:eastAsia="Times New Roman" w:hAnsi="Times New Roman"/>
          <w:sz w:val="24"/>
        </w:rPr>
      </w:pPr>
    </w:p>
    <w:p w14:paraId="7E5A63D5" w14:textId="77777777" w:rsidR="00141461" w:rsidRDefault="00141461">
      <w:pPr>
        <w:spacing w:line="0" w:lineRule="atLeast"/>
        <w:ind w:left="180"/>
        <w:rPr>
          <w:rFonts w:ascii="Arial" w:eastAsia="Arial" w:hAnsi="Arial"/>
          <w:sz w:val="50"/>
        </w:rPr>
      </w:pPr>
      <w:r>
        <w:rPr>
          <w:rFonts w:ascii="Arial" w:eastAsia="Arial" w:hAnsi="Arial"/>
          <w:sz w:val="50"/>
        </w:rPr>
        <w:t>Family Details</w:t>
      </w:r>
    </w:p>
    <w:p w14:paraId="6CB4DF35" w14:textId="77777777" w:rsidR="00141461" w:rsidRDefault="00141461">
      <w:pPr>
        <w:spacing w:line="29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2660"/>
      </w:tblGrid>
      <w:tr w:rsidR="00A52B85" w14:paraId="4BAEAB1D" w14:textId="77777777">
        <w:trPr>
          <w:trHeight w:val="412"/>
        </w:trPr>
        <w:tc>
          <w:tcPr>
            <w:tcW w:w="4340" w:type="dxa"/>
            <w:vAlign w:val="bottom"/>
          </w:tcPr>
          <w:p w14:paraId="71E3E5C4" w14:textId="77777777" w:rsidR="00141461" w:rsidRDefault="0014146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2660" w:type="dxa"/>
            <w:vAlign w:val="bottom"/>
          </w:tcPr>
          <w:p w14:paraId="4EF29799" w14:textId="77777777" w:rsidR="00141461" w:rsidRDefault="00141461">
            <w:pPr>
              <w:spacing w:line="0" w:lineRule="atLeast"/>
              <w:ind w:left="74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Pradeep Jain</w:t>
            </w:r>
          </w:p>
        </w:tc>
      </w:tr>
      <w:tr w:rsidR="00A52B85" w14:paraId="2D131F3B" w14:textId="77777777">
        <w:trPr>
          <w:trHeight w:val="435"/>
        </w:trPr>
        <w:tc>
          <w:tcPr>
            <w:tcW w:w="4340" w:type="dxa"/>
            <w:vAlign w:val="bottom"/>
          </w:tcPr>
          <w:p w14:paraId="06E74BE9" w14:textId="77777777" w:rsidR="00141461" w:rsidRDefault="0014146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660" w:type="dxa"/>
            <w:vAlign w:val="bottom"/>
          </w:tcPr>
          <w:p w14:paraId="7257CAFC" w14:textId="77777777" w:rsidR="00141461" w:rsidRDefault="00141461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proofErr w:type="spellStart"/>
            <w:r>
              <w:rPr>
                <w:rFonts w:ascii="Arial" w:eastAsia="Arial" w:hAnsi="Arial"/>
                <w:sz w:val="32"/>
              </w:rPr>
              <w:t>Govt.Job</w:t>
            </w:r>
            <w:proofErr w:type="spellEnd"/>
          </w:p>
        </w:tc>
      </w:tr>
      <w:tr w:rsidR="00A52B85" w14:paraId="2B5BB6B6" w14:textId="77777777">
        <w:trPr>
          <w:trHeight w:val="435"/>
        </w:trPr>
        <w:tc>
          <w:tcPr>
            <w:tcW w:w="4340" w:type="dxa"/>
            <w:vAlign w:val="bottom"/>
          </w:tcPr>
          <w:p w14:paraId="51A1F3AC" w14:textId="77777777" w:rsidR="00141461" w:rsidRDefault="0014146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2660" w:type="dxa"/>
            <w:vAlign w:val="bottom"/>
          </w:tcPr>
          <w:p w14:paraId="4D0DF423" w14:textId="77777777" w:rsidR="00141461" w:rsidRDefault="00141461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Asha Jain</w:t>
            </w:r>
          </w:p>
        </w:tc>
      </w:tr>
      <w:tr w:rsidR="00A52B85" w14:paraId="6A106AA1" w14:textId="77777777">
        <w:trPr>
          <w:trHeight w:val="435"/>
        </w:trPr>
        <w:tc>
          <w:tcPr>
            <w:tcW w:w="4340" w:type="dxa"/>
            <w:vAlign w:val="bottom"/>
          </w:tcPr>
          <w:p w14:paraId="787D2F58" w14:textId="77777777" w:rsidR="00141461" w:rsidRDefault="0014146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660" w:type="dxa"/>
            <w:vAlign w:val="bottom"/>
          </w:tcPr>
          <w:p w14:paraId="758E2AE4" w14:textId="77777777" w:rsidR="00141461" w:rsidRDefault="00141461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A52B85" w14:paraId="0002002A" w14:textId="77777777">
        <w:trPr>
          <w:trHeight w:val="435"/>
        </w:trPr>
        <w:tc>
          <w:tcPr>
            <w:tcW w:w="4340" w:type="dxa"/>
            <w:vAlign w:val="bottom"/>
          </w:tcPr>
          <w:p w14:paraId="12D7A1CB" w14:textId="77777777" w:rsidR="00141461" w:rsidRDefault="0014146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2660" w:type="dxa"/>
            <w:vAlign w:val="bottom"/>
          </w:tcPr>
          <w:p w14:paraId="7566B386" w14:textId="77777777" w:rsidR="00141461" w:rsidRDefault="00141461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A52B85" w14:paraId="3940E3BE" w14:textId="77777777">
        <w:trPr>
          <w:trHeight w:val="435"/>
        </w:trPr>
        <w:tc>
          <w:tcPr>
            <w:tcW w:w="4340" w:type="dxa"/>
            <w:vAlign w:val="bottom"/>
          </w:tcPr>
          <w:p w14:paraId="67CCEEB2" w14:textId="77777777" w:rsidR="00141461" w:rsidRDefault="00141461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2660" w:type="dxa"/>
            <w:vAlign w:val="bottom"/>
          </w:tcPr>
          <w:p w14:paraId="3BEE1FA5" w14:textId="77777777" w:rsidR="00141461" w:rsidRDefault="00141461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A52B85" w14:paraId="3DA7E096" w14:textId="77777777">
        <w:trPr>
          <w:trHeight w:val="1218"/>
        </w:trPr>
        <w:tc>
          <w:tcPr>
            <w:tcW w:w="4340" w:type="dxa"/>
            <w:vAlign w:val="bottom"/>
          </w:tcPr>
          <w:p w14:paraId="096DD1F5" w14:textId="77777777" w:rsidR="00141461" w:rsidRDefault="00141461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2660" w:type="dxa"/>
            <w:vAlign w:val="bottom"/>
          </w:tcPr>
          <w:p w14:paraId="551C66FD" w14:textId="77777777" w:rsidR="00141461" w:rsidRDefault="001414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6C5FAAD0" w14:textId="77777777" w:rsidR="00141461" w:rsidRDefault="00141461">
      <w:pPr>
        <w:rPr>
          <w:rFonts w:ascii="Times New Roman" w:eastAsia="Times New Roman" w:hAnsi="Times New Roman"/>
          <w:sz w:val="24"/>
        </w:rPr>
        <w:sectPr w:rsidR="00141461">
          <w:pgSz w:w="11920" w:h="16845"/>
          <w:pgMar w:top="1440" w:right="1440" w:bottom="183" w:left="1380" w:header="0" w:footer="0" w:gutter="0"/>
          <w:cols w:space="0" w:equalWidth="0">
            <w:col w:w="9090"/>
          </w:cols>
          <w:docGrid w:linePitch="360"/>
        </w:sectPr>
      </w:pPr>
    </w:p>
    <w:p w14:paraId="2D28E2FA" w14:textId="77777777" w:rsidR="00141461" w:rsidRDefault="00141461">
      <w:pPr>
        <w:spacing w:line="290" w:lineRule="exact"/>
        <w:rPr>
          <w:rFonts w:ascii="Times New Roman" w:eastAsia="Times New Roman" w:hAnsi="Times New Roman"/>
          <w:sz w:val="24"/>
        </w:rPr>
      </w:pPr>
    </w:p>
    <w:p w14:paraId="14985C93" w14:textId="77777777" w:rsidR="00141461" w:rsidRDefault="00141461">
      <w:pPr>
        <w:tabs>
          <w:tab w:val="left" w:pos="5240"/>
        </w:tabs>
        <w:spacing w:line="0" w:lineRule="atLeast"/>
        <w:ind w:left="240"/>
        <w:rPr>
          <w:rFonts w:ascii="Arial" w:eastAsia="Arial" w:hAnsi="Arial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14:paraId="34243F61" w14:textId="77777777" w:rsidR="00141461" w:rsidRDefault="00141461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6DA04D1E" w14:textId="77777777" w:rsidR="00141461" w:rsidRDefault="00141461">
      <w:pPr>
        <w:tabs>
          <w:tab w:val="left" w:pos="5240"/>
        </w:tabs>
        <w:spacing w:line="0" w:lineRule="atLeast"/>
        <w:ind w:left="240"/>
        <w:rPr>
          <w:rFonts w:ascii="Arial" w:eastAsia="Arial" w:hAnsi="Arial"/>
          <w:sz w:val="32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p w14:paraId="39BB72C8" w14:textId="77777777" w:rsidR="00141461" w:rsidRDefault="00141461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32"/>
        </w:rPr>
        <w:drawing>
          <wp:anchor distT="0" distB="0" distL="114300" distR="114300" simplePos="0" relativeHeight="251658240" behindDoc="1" locked="0" layoutInCell="1" allowOverlap="1" wp14:anchorId="37EEA5B6" wp14:editId="595816B9">
            <wp:simplePos x="0" y="0"/>
            <wp:positionH relativeFrom="column">
              <wp:posOffset>-875665</wp:posOffset>
            </wp:positionH>
            <wp:positionV relativeFrom="paragraph">
              <wp:posOffset>332105</wp:posOffset>
            </wp:positionV>
            <wp:extent cx="7562850" cy="142240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42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1461">
      <w:type w:val="continuous"/>
      <w:pgSz w:w="11920" w:h="16845"/>
      <w:pgMar w:top="1440" w:right="1440" w:bottom="183" w:left="1380" w:header="0" w:footer="0" w:gutter="0"/>
      <w:cols w:space="0" w:equalWidth="0">
        <w:col w:w="909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953"/>
    <w:rsid w:val="00141461"/>
    <w:rsid w:val="006844DB"/>
    <w:rsid w:val="00850953"/>
    <w:rsid w:val="00A52B85"/>
    <w:rsid w:val="00BC0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8D8122"/>
  <w15:chartTrackingRefBased/>
  <w15:docId w15:val="{E78BC911-4015-4383-AC5E-AC85A79AA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2026-03-15T05:14:00Z</dcterms:created>
  <dcterms:modified xsi:type="dcterms:W3CDTF">2026-03-15T05:20:00Z</dcterms:modified>
</cp:coreProperties>
</file>