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5641" w:tblpY="1212"/>
        <w:tblW w:w="0" w:type="auto"/>
        <w:tblLook w:val="04A0" w:firstRow="1" w:lastRow="0" w:firstColumn="1" w:lastColumn="0" w:noHBand="0" w:noVBand="1"/>
      </w:tblPr>
      <w:tblGrid>
        <w:gridCol w:w="4983"/>
      </w:tblGrid>
      <w:tr w:rsidR="00134ED1" w14:paraId="1CAA549B" w14:textId="77777777" w:rsidTr="00134ED1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64C38FD1" w14:textId="77777777" w:rsidR="004D59C9" w:rsidRPr="004D59C9" w:rsidRDefault="004D59C9" w:rsidP="004D59C9">
            <w:pPr>
              <w:ind w:left="720"/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4D59C9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કિરણ</w:t>
            </w:r>
            <w:proofErr w:type="spellEnd"/>
            <w:r w:rsidRPr="004D59C9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4D59C9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દેસાઈ</w:t>
            </w:r>
            <w:proofErr w:type="spellEnd"/>
          </w:p>
          <w:p w14:paraId="46ED678D" w14:textId="77777777" w:rsidR="00134ED1" w:rsidRPr="00CC0C50" w:rsidRDefault="00134ED1" w:rsidP="00134ED1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6720C48D" w14:textId="7EE8326C" w:rsidR="00134ED1" w:rsidRDefault="004D59C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823EC44" wp14:editId="3462F898">
            <wp:simplePos x="0" y="0"/>
            <wp:positionH relativeFrom="page">
              <wp:align>left</wp:align>
            </wp:positionH>
            <wp:positionV relativeFrom="paragraph">
              <wp:posOffset>-560450</wp:posOffset>
            </wp:positionV>
            <wp:extent cx="7626199" cy="10787113"/>
            <wp:effectExtent l="0" t="0" r="0" b="0"/>
            <wp:wrapNone/>
            <wp:docPr id="8207953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6199" cy="10787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7E31C" w14:textId="108297EA" w:rsidR="00CC0C50" w:rsidRDefault="00CC0C50"/>
    <w:tbl>
      <w:tblPr>
        <w:tblStyle w:val="TableGrid"/>
        <w:tblpPr w:leftFromText="180" w:rightFromText="180" w:vertAnchor="text" w:horzAnchor="page" w:tblpX="2191" w:tblpY="2749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569"/>
      </w:tblGrid>
      <w:tr w:rsidR="00CC0C50" w14:paraId="0D17985C" w14:textId="77777777" w:rsidTr="00FE6DB7">
        <w:trPr>
          <w:trHeight w:val="4840"/>
        </w:trPr>
        <w:tc>
          <w:tcPr>
            <w:tcW w:w="3969" w:type="dxa"/>
          </w:tcPr>
          <w:p w14:paraId="3C8BDAF8" w14:textId="77777777" w:rsidR="00134ED1" w:rsidRDefault="00134ED1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</w:pPr>
          </w:p>
          <w:p w14:paraId="15A06BC9" w14:textId="67DDA18F" w:rsidR="00CC0C50" w:rsidRPr="00134ED1" w:rsidRDefault="00CC0C50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134ED1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24EE4C5" w14:textId="6F21343B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</w:tc>
        <w:tc>
          <w:tcPr>
            <w:tcW w:w="4569" w:type="dxa"/>
          </w:tcPr>
          <w:p w14:paraId="07AB3F19" w14:textId="77777777" w:rsidR="00CC0C50" w:rsidRPr="001063AC" w:rsidRDefault="00CC0C50" w:rsidP="00FE6DB7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</w:p>
          <w:p w14:paraId="4FA05A47" w14:textId="77777777" w:rsidR="00CC0C50" w:rsidRPr="004D59C9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નિશા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4D59C9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4D59C9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14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જાન્યુઆરી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4D59C9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સુરત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4D59C9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4D59C9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5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ફૂટ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6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4D59C9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4D59C9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54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4D59C9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4D59C9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વાંચન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સંગીત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સાંભળવું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4D59C9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4D59C9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એમ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.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4D59C9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.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વીર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નર્મદ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સાઉથ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ગુજરાત</w:t>
            </w:r>
            <w:r w:rsidRPr="004D59C9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4D59C9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FE6DB7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229" w:tblpY="12447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4677"/>
      </w:tblGrid>
      <w:tr w:rsidR="00A66294" w14:paraId="3F3FBC04" w14:textId="77777777" w:rsidTr="00FE6DB7">
        <w:trPr>
          <w:trHeight w:val="1686"/>
        </w:trPr>
        <w:tc>
          <w:tcPr>
            <w:tcW w:w="3970" w:type="dxa"/>
          </w:tcPr>
          <w:p w14:paraId="025862A7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134ED1" w:rsidRDefault="00A66294" w:rsidP="00FE6DB7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4677" w:type="dxa"/>
          </w:tcPr>
          <w:p w14:paraId="514859BE" w14:textId="77777777" w:rsidR="00A66294" w:rsidRDefault="00A66294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FA7BBF1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sz w:val="10"/>
                <w:szCs w:val="10"/>
                <w:lang w:bidi="gu-IN"/>
              </w:rPr>
            </w:pPr>
          </w:p>
          <w:p w14:paraId="40E1F84C" w14:textId="77777777" w:rsidR="00A66294" w:rsidRPr="004D59C9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4D59C9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4D59C9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4D59C9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Default="00A66294" w:rsidP="00FE6DB7"/>
        </w:tc>
      </w:tr>
    </w:tbl>
    <w:tbl>
      <w:tblPr>
        <w:tblStyle w:val="TableGrid"/>
        <w:tblpPr w:leftFromText="180" w:rightFromText="180" w:vertAnchor="text" w:horzAnchor="page" w:tblpX="2139" w:tblpY="8562"/>
        <w:tblW w:w="8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745"/>
      </w:tblGrid>
      <w:tr w:rsidR="00FE6DB7" w14:paraId="63779001" w14:textId="77777777" w:rsidTr="00FE6DB7">
        <w:trPr>
          <w:trHeight w:val="3427"/>
        </w:trPr>
        <w:tc>
          <w:tcPr>
            <w:tcW w:w="3969" w:type="dxa"/>
          </w:tcPr>
          <w:p w14:paraId="54CB8309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1E6ECEE8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C045D92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E8661DC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34651B20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25CE6B2D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7AF25AEF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745" w:type="dxa"/>
          </w:tcPr>
          <w:p w14:paraId="3E978EDE" w14:textId="77777777" w:rsidR="00FE6DB7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750A0DB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sz w:val="6"/>
                <w:szCs w:val="6"/>
                <w:lang w:bidi="gu-IN"/>
              </w:rPr>
            </w:pPr>
          </w:p>
          <w:p w14:paraId="4B37D2F7" w14:textId="77777777" w:rsidR="00FE6DB7" w:rsidRPr="004D59C9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4D59C9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A52CAA" w14:textId="77777777" w:rsidR="00FE6DB7" w:rsidRPr="004D59C9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4D59C9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6AF54EA" w14:textId="77777777" w:rsidR="00FE6DB7" w:rsidRPr="004D59C9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4D59C9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1F598913" w14:textId="77777777" w:rsidR="00FE6DB7" w:rsidRPr="004D59C9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4D59C9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ગૃહિણી</w:t>
            </w:r>
          </w:p>
          <w:p w14:paraId="48EC5F3D" w14:textId="77777777" w:rsidR="00FE6DB7" w:rsidRPr="004D59C9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4D59C9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 xml:space="preserve">1 </w:t>
            </w:r>
            <w:r w:rsidRPr="004D59C9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2F0E8FFC" w14:textId="77777777" w:rsidR="00FE6DB7" w:rsidRPr="004D59C9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4D59C9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 xml:space="preserve">1 </w:t>
            </w:r>
            <w:r w:rsidRPr="004D59C9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CB694CE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</w:tc>
      </w:tr>
    </w:tbl>
    <w:p w14:paraId="0B1CB388" w14:textId="77777777" w:rsidR="00CC0C50" w:rsidRDefault="00CC0C50" w:rsidP="00134ED1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1063AC"/>
    <w:rsid w:val="001102F8"/>
    <w:rsid w:val="00134ED1"/>
    <w:rsid w:val="00145FBA"/>
    <w:rsid w:val="00215B04"/>
    <w:rsid w:val="00235E22"/>
    <w:rsid w:val="002E00CA"/>
    <w:rsid w:val="00304AE8"/>
    <w:rsid w:val="00477665"/>
    <w:rsid w:val="004D59C9"/>
    <w:rsid w:val="005B7D31"/>
    <w:rsid w:val="005C2A75"/>
    <w:rsid w:val="0062120D"/>
    <w:rsid w:val="00652DC6"/>
    <w:rsid w:val="00655553"/>
    <w:rsid w:val="00661CFD"/>
    <w:rsid w:val="00681366"/>
    <w:rsid w:val="006A6FEE"/>
    <w:rsid w:val="006C20B9"/>
    <w:rsid w:val="007C5DC4"/>
    <w:rsid w:val="009075D2"/>
    <w:rsid w:val="00A66294"/>
    <w:rsid w:val="00C17586"/>
    <w:rsid w:val="00CC0C50"/>
    <w:rsid w:val="00D87A9B"/>
    <w:rsid w:val="00E771A6"/>
    <w:rsid w:val="00E829DE"/>
    <w:rsid w:val="00ED343C"/>
    <w:rsid w:val="00EE2CCD"/>
    <w:rsid w:val="00F353D7"/>
    <w:rsid w:val="00F74176"/>
    <w:rsid w:val="00FE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36</cp:revision>
  <dcterms:created xsi:type="dcterms:W3CDTF">2026-03-17T07:38:00Z</dcterms:created>
  <dcterms:modified xsi:type="dcterms:W3CDTF">2026-03-17T10:26:00Z</dcterms:modified>
</cp:coreProperties>
</file>