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page" w:tblpX="6528" w:tblpY="1483"/>
        <w:tblW w:w="0" w:type="auto"/>
        <w:tblLook w:val="04A0" w:firstRow="1" w:lastRow="0" w:firstColumn="1" w:lastColumn="0" w:noHBand="0" w:noVBand="1"/>
      </w:tblPr>
      <w:tblGrid>
        <w:gridCol w:w="4274"/>
      </w:tblGrid>
      <w:tr w:rsidR="00CC0C50" w:rsidRPr="00C46238" w14:paraId="2FF74467" w14:textId="77777777" w:rsidTr="00C46238">
        <w:trPr>
          <w:trHeight w:val="1430"/>
        </w:trPr>
        <w:tc>
          <w:tcPr>
            <w:tcW w:w="4274" w:type="dxa"/>
            <w:tcBorders>
              <w:top w:val="nil"/>
              <w:left w:val="nil"/>
              <w:bottom w:val="nil"/>
              <w:right w:val="nil"/>
            </w:tcBorders>
          </w:tcPr>
          <w:p w14:paraId="3C3FFA0F" w14:textId="77777777" w:rsidR="00C46238" w:rsidRPr="00C46238" w:rsidRDefault="00C46238" w:rsidP="00C46238">
            <w:pPr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</w:pPr>
            <w:proofErr w:type="spellStart"/>
            <w:r w:rsidRPr="00C46238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>નેહા</w:t>
            </w:r>
            <w:proofErr w:type="spellEnd"/>
            <w:r w:rsidRPr="00C46238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 xml:space="preserve"> </w:t>
            </w:r>
            <w:proofErr w:type="spellStart"/>
            <w:r w:rsidRPr="00C46238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>દેસાઈ</w:t>
            </w:r>
            <w:proofErr w:type="spellEnd"/>
          </w:p>
          <w:p w14:paraId="43946BC5" w14:textId="36F5F11A" w:rsidR="00CC0C50" w:rsidRPr="00C46238" w:rsidRDefault="00CC0C50" w:rsidP="00C46238">
            <w:pPr>
              <w:rPr>
                <w:b/>
                <w:bCs/>
                <w:sz w:val="72"/>
                <w:szCs w:val="72"/>
              </w:rPr>
            </w:pPr>
          </w:p>
        </w:tc>
      </w:tr>
    </w:tbl>
    <w:p w14:paraId="3C07E31C" w14:textId="22C6B6BA" w:rsidR="00CC0C50" w:rsidRDefault="00C46238">
      <w:r>
        <w:rPr>
          <w:noProof/>
        </w:rPr>
        <w:drawing>
          <wp:anchor distT="0" distB="0" distL="114300" distR="114300" simplePos="0" relativeHeight="251658240" behindDoc="1" locked="0" layoutInCell="1" allowOverlap="1" wp14:anchorId="250BED22" wp14:editId="038629BC">
            <wp:simplePos x="0" y="0"/>
            <wp:positionH relativeFrom="margin">
              <wp:posOffset>-378650</wp:posOffset>
            </wp:positionH>
            <wp:positionV relativeFrom="paragraph">
              <wp:posOffset>-595630</wp:posOffset>
            </wp:positionV>
            <wp:extent cx="7575994" cy="10678885"/>
            <wp:effectExtent l="0" t="0" r="6350" b="8255"/>
            <wp:wrapNone/>
            <wp:docPr id="11034129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5994" cy="1067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Grid"/>
        <w:tblpPr w:leftFromText="180" w:rightFromText="180" w:vertAnchor="text" w:horzAnchor="margin" w:tblpXSpec="center" w:tblpY="3604"/>
        <w:tblW w:w="85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4427"/>
      </w:tblGrid>
      <w:tr w:rsidR="00CC0C50" w14:paraId="0D17985C" w14:textId="77777777" w:rsidTr="00FF3F52">
        <w:trPr>
          <w:trHeight w:val="4840"/>
        </w:trPr>
        <w:tc>
          <w:tcPr>
            <w:tcW w:w="4111" w:type="dxa"/>
          </w:tcPr>
          <w:p w14:paraId="15A06BC9" w14:textId="13AE91FC" w:rsidR="00CC0C50" w:rsidRPr="00C46238" w:rsidRDefault="00CC0C50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lang w:bidi="gu-IN"/>
              </w:rPr>
            </w:pPr>
            <w:r w:rsidRPr="00C46238">
              <w:rPr>
                <w:rFonts w:ascii="Shruti" w:hAnsi="Shruti" w:cs="Shruti" w:hint="cs"/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>વ્યક્તિગત</w:t>
            </w:r>
            <w:r w:rsidRPr="00C46238">
              <w:rPr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 xml:space="preserve"> </w:t>
            </w:r>
            <w:r w:rsidRPr="00C46238">
              <w:rPr>
                <w:rFonts w:ascii="Shruti" w:hAnsi="Shruti" w:cs="Shruti" w:hint="cs"/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>વિગતો</w:t>
            </w:r>
          </w:p>
          <w:p w14:paraId="4653C3DA" w14:textId="77777777" w:rsidR="00CC0C50" w:rsidRPr="00C46238" w:rsidRDefault="00CC0C50" w:rsidP="00FF3F52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C46238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નામ</w:t>
            </w:r>
            <w:r w:rsidRPr="00C46238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168D6720" w14:textId="77777777" w:rsidR="00CC0C50" w:rsidRPr="00C46238" w:rsidRDefault="00CC0C50" w:rsidP="00FF3F52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C46238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જન્મ</w:t>
            </w:r>
            <w:r w:rsidRPr="00C46238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C46238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તારીખ</w:t>
            </w:r>
          </w:p>
          <w:p w14:paraId="49BA03CD" w14:textId="77777777" w:rsidR="00CC0C50" w:rsidRPr="00C46238" w:rsidRDefault="00CC0C50" w:rsidP="00FF3F52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C46238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જન્મ</w:t>
            </w:r>
            <w:r w:rsidRPr="00C46238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C46238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સ્થાન</w:t>
            </w:r>
          </w:p>
          <w:p w14:paraId="0030ACC3" w14:textId="77777777" w:rsidR="00CC0C50" w:rsidRPr="00C46238" w:rsidRDefault="00CC0C50" w:rsidP="00FF3F52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C46238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ઊંચાઈ</w:t>
            </w:r>
            <w:r w:rsidRPr="00C46238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66606DC9" w14:textId="77777777" w:rsidR="00CC0C50" w:rsidRPr="00C46238" w:rsidRDefault="00CC0C50" w:rsidP="00FF3F52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C46238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વજન</w:t>
            </w:r>
            <w:r w:rsidRPr="00C46238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1C6093A9" w14:textId="77777777" w:rsidR="00CC0C50" w:rsidRPr="00C46238" w:rsidRDefault="00CC0C50" w:rsidP="00FF3F52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C46238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જાતિ</w:t>
            </w:r>
            <w:r w:rsidRPr="00C46238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400D81E0" w14:textId="77777777" w:rsidR="00CC0C50" w:rsidRPr="00C46238" w:rsidRDefault="00CC0C50" w:rsidP="00FF3F52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C46238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રૂચિઓ</w:t>
            </w:r>
            <w:r w:rsidRPr="00C46238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613C5327" w14:textId="77777777" w:rsidR="00CC0C50" w:rsidRPr="00C46238" w:rsidRDefault="00CC0C50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</w:pPr>
            <w:r w:rsidRPr="00C46238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શિક્ષણ</w:t>
            </w:r>
          </w:p>
          <w:p w14:paraId="594E8290" w14:textId="77777777" w:rsidR="00FF3F52" w:rsidRPr="00C46238" w:rsidRDefault="00FF3F52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</w:pPr>
          </w:p>
          <w:p w14:paraId="37363F0C" w14:textId="77777777" w:rsidR="00FF3F52" w:rsidRPr="00C46238" w:rsidRDefault="00FF3F52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lang w:bidi="gu-IN"/>
              </w:rPr>
            </w:pPr>
            <w:r w:rsidRPr="00C46238"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>પરિવાર ની વિગતો</w:t>
            </w:r>
          </w:p>
          <w:p w14:paraId="371D854E" w14:textId="79537184" w:rsidR="00FF3F52" w:rsidRPr="00C46238" w:rsidRDefault="00FF3F52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C46238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પિતાનું નામ</w:t>
            </w:r>
          </w:p>
          <w:p w14:paraId="028FC1EE" w14:textId="77777777" w:rsidR="00FF3F52" w:rsidRPr="00C46238" w:rsidRDefault="00FF3F52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C46238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પિતાનો વ્યવસાય</w:t>
            </w:r>
          </w:p>
          <w:p w14:paraId="600F6A9A" w14:textId="77777777" w:rsidR="00FF3F52" w:rsidRPr="00C46238" w:rsidRDefault="00FF3F52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C46238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માતાનું નામ</w:t>
            </w:r>
          </w:p>
          <w:p w14:paraId="4A79770E" w14:textId="77777777" w:rsidR="00FF3F52" w:rsidRPr="00C46238" w:rsidRDefault="00FF3F52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C46238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માતાનો વ્યવસાય</w:t>
            </w:r>
          </w:p>
          <w:p w14:paraId="30D92E27" w14:textId="77777777" w:rsidR="00FF3F52" w:rsidRPr="00C46238" w:rsidRDefault="00FF3F52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C46238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મોટો ભાઈ / બહેન</w:t>
            </w:r>
          </w:p>
          <w:p w14:paraId="26E841EF" w14:textId="16CC4E62" w:rsidR="00FF3F52" w:rsidRPr="00C46238" w:rsidRDefault="00FF3F52" w:rsidP="00FF3F52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C46238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નાનો ભાઈ / બહેન</w:t>
            </w:r>
          </w:p>
          <w:p w14:paraId="292B9CEB" w14:textId="77777777" w:rsidR="00CC0C50" w:rsidRPr="00C46238" w:rsidRDefault="00CC0C50" w:rsidP="00FF3F52">
            <w:pPr>
              <w:rPr>
                <w:b/>
                <w:bCs/>
                <w:color w:val="FFFFFF" w:themeColor="background1"/>
              </w:rPr>
            </w:pPr>
          </w:p>
          <w:p w14:paraId="092F9C52" w14:textId="77777777" w:rsidR="00FF3F52" w:rsidRPr="00C46238" w:rsidRDefault="00FF3F52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lang w:bidi="gu-IN"/>
              </w:rPr>
            </w:pPr>
            <w:r w:rsidRPr="00C46238"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>સંપર્ક વિગતો</w:t>
            </w:r>
          </w:p>
          <w:p w14:paraId="028CAB11" w14:textId="77777777" w:rsidR="00FF3F52" w:rsidRPr="00C46238" w:rsidRDefault="00FF3F52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C46238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સંપર્ક વ્યક્તિ</w:t>
            </w:r>
          </w:p>
          <w:p w14:paraId="698B6445" w14:textId="77777777" w:rsidR="00FF3F52" w:rsidRPr="00C46238" w:rsidRDefault="00FF3F52" w:rsidP="00FF3F52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C46238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મોબાઈલ નંબર</w:t>
            </w:r>
          </w:p>
          <w:p w14:paraId="624EE4C5" w14:textId="77777777" w:rsidR="00FF3F52" w:rsidRPr="00CC0C50" w:rsidRDefault="00FF3F52" w:rsidP="00FF3F52">
            <w:pPr>
              <w:rPr>
                <w:b/>
                <w:bCs/>
              </w:rPr>
            </w:pPr>
          </w:p>
        </w:tc>
        <w:tc>
          <w:tcPr>
            <w:tcW w:w="4427" w:type="dxa"/>
          </w:tcPr>
          <w:p w14:paraId="07AB3F19" w14:textId="0D041341" w:rsidR="00CC0C50" w:rsidRPr="00A66294" w:rsidRDefault="00CC0C50" w:rsidP="00FF3F52">
            <w:pPr>
              <w:rPr>
                <w:rFonts w:ascii="Shruti" w:hAnsi="Shruti" w:cs="Shruti"/>
                <w:b/>
                <w:bCs/>
                <w:sz w:val="30"/>
                <w:szCs w:val="30"/>
                <w:lang w:bidi="gu-IN"/>
              </w:rPr>
            </w:pPr>
          </w:p>
          <w:p w14:paraId="4FA05A47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નિશા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શાહ</w:t>
            </w:r>
          </w:p>
          <w:p w14:paraId="55B43879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14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જાન્યુઆરી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>, 2003</w:t>
            </w:r>
          </w:p>
          <w:p w14:paraId="7DE75C42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સુરત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ગુજરાત</w:t>
            </w:r>
          </w:p>
          <w:p w14:paraId="2FCB5C2B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5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ફૂટ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6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ઇંચ</w:t>
            </w:r>
          </w:p>
          <w:p w14:paraId="279BB1C4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54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કિલો</w:t>
            </w:r>
          </w:p>
          <w:p w14:paraId="1AFF855F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જૈન</w:t>
            </w:r>
          </w:p>
          <w:p w14:paraId="57AC46D5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વાંચન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સંગીત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સાંભળવું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પ્રવાસ</w:t>
            </w:r>
          </w:p>
          <w:p w14:paraId="07263180" w14:textId="77777777" w:rsidR="00CC0C50" w:rsidRDefault="00CC0C50" w:rsidP="00FF3F52">
            <w:pPr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B.Com., </w:t>
            </w:r>
            <w:proofErr w:type="gramStart"/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એમ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>.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કોમ</w:t>
            </w:r>
            <w:proofErr w:type="gramEnd"/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>.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વીર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નર્મદ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સાઉથ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ગુજરાત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યુનિવર્સિટી</w:t>
            </w:r>
          </w:p>
          <w:p w14:paraId="060E9AC0" w14:textId="77777777" w:rsidR="00FF3F52" w:rsidRPr="00FF3F52" w:rsidRDefault="00FF3F52" w:rsidP="00FF3F52">
            <w:pPr>
              <w:rPr>
                <w:rFonts w:ascii="Shruti" w:hAnsi="Shruti" w:cs="Shruti"/>
                <w:b/>
                <w:bCs/>
                <w:sz w:val="34"/>
                <w:szCs w:val="34"/>
                <w:cs/>
                <w:lang w:bidi="gu-IN"/>
              </w:rPr>
            </w:pPr>
          </w:p>
          <w:p w14:paraId="41AC4E23" w14:textId="6C68A854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0A3E662A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હોલસેલ કપડા વેપારી</w:t>
            </w:r>
          </w:p>
          <w:p w14:paraId="16E21DBF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કિરણબેન શાહ</w:t>
            </w:r>
          </w:p>
          <w:p w14:paraId="7B9BDC9C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ગૃહિણી</w:t>
            </w:r>
          </w:p>
          <w:p w14:paraId="256B3DAA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  <w:t xml:space="preserve">1 </w:t>
            </w: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ભાઈ (લગ્નિત)</w:t>
            </w:r>
          </w:p>
          <w:p w14:paraId="721D6121" w14:textId="1E29794D" w:rsidR="00FF3F52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  <w:t xml:space="preserve">1 </w:t>
            </w: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બહેન (અવિવાહિત)</w:t>
            </w:r>
          </w:p>
          <w:p w14:paraId="58AF2AC4" w14:textId="77777777" w:rsidR="00FF3F52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</w:pPr>
          </w:p>
          <w:p w14:paraId="0798E458" w14:textId="77777777" w:rsidR="00FF3F52" w:rsidRPr="00FF3F52" w:rsidRDefault="00FF3F52" w:rsidP="00FF3F52">
            <w:pPr>
              <w:rPr>
                <w:rFonts w:ascii="Shruti" w:hAnsi="Shruti" w:cs="Shruti"/>
                <w:b/>
                <w:bCs/>
                <w:sz w:val="24"/>
                <w:szCs w:val="24"/>
                <w:cs/>
                <w:lang w:bidi="gu-IN"/>
              </w:rPr>
            </w:pPr>
          </w:p>
          <w:p w14:paraId="39F15452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7A3CA680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  <w:t>98XXXXXX72 /94XXXXXX18</w:t>
            </w:r>
          </w:p>
          <w:p w14:paraId="3EE6DE77" w14:textId="77777777" w:rsidR="00FF3F52" w:rsidRPr="00CC0C50" w:rsidRDefault="00FF3F52" w:rsidP="00FF3F52">
            <w:pPr>
              <w:rPr>
                <w:b/>
                <w:bCs/>
                <w:sz w:val="28"/>
                <w:szCs w:val="28"/>
                <w:lang w:bidi="hi-IN"/>
              </w:rPr>
            </w:pPr>
          </w:p>
          <w:p w14:paraId="5F459FFD" w14:textId="77777777" w:rsidR="00CC0C50" w:rsidRPr="00A66294" w:rsidRDefault="00CC0C50" w:rsidP="00FF3F52">
            <w:pPr>
              <w:rPr>
                <w:sz w:val="30"/>
                <w:szCs w:val="30"/>
              </w:rPr>
            </w:pPr>
          </w:p>
        </w:tc>
      </w:tr>
    </w:tbl>
    <w:p w14:paraId="0B1CB388" w14:textId="77777777" w:rsidR="00CC0C50" w:rsidRDefault="00CC0C50"/>
    <w:sectPr w:rsidR="00CC0C50" w:rsidSect="00F353D7">
      <w:type w:val="continuous"/>
      <w:pgSz w:w="11906" w:h="16838" w:code="9"/>
      <w:pgMar w:top="920" w:right="520" w:bottom="280" w:left="56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DC6"/>
    <w:rsid w:val="00002FDD"/>
    <w:rsid w:val="0001629D"/>
    <w:rsid w:val="00022A9F"/>
    <w:rsid w:val="001102F8"/>
    <w:rsid w:val="00145FBA"/>
    <w:rsid w:val="00215B04"/>
    <w:rsid w:val="002E00CA"/>
    <w:rsid w:val="00304AE8"/>
    <w:rsid w:val="0062120D"/>
    <w:rsid w:val="00652DC6"/>
    <w:rsid w:val="00655553"/>
    <w:rsid w:val="00661CFD"/>
    <w:rsid w:val="006A6FEE"/>
    <w:rsid w:val="006C20B9"/>
    <w:rsid w:val="007573A2"/>
    <w:rsid w:val="007C5DC4"/>
    <w:rsid w:val="009075D2"/>
    <w:rsid w:val="00985F40"/>
    <w:rsid w:val="00A66294"/>
    <w:rsid w:val="00C17586"/>
    <w:rsid w:val="00C46238"/>
    <w:rsid w:val="00CC0C50"/>
    <w:rsid w:val="00D87A9B"/>
    <w:rsid w:val="00E771A6"/>
    <w:rsid w:val="00E829DE"/>
    <w:rsid w:val="00ED343C"/>
    <w:rsid w:val="00EE2CCD"/>
    <w:rsid w:val="00F353D7"/>
    <w:rsid w:val="00F74176"/>
    <w:rsid w:val="00FB6302"/>
    <w:rsid w:val="00FF3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BCE52"/>
  <w15:chartTrackingRefBased/>
  <w15:docId w15:val="{25DD89E0-0B99-4E5C-9104-A79C4015D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C50"/>
  </w:style>
  <w:style w:type="paragraph" w:styleId="Heading1">
    <w:name w:val="heading 1"/>
    <w:basedOn w:val="Normal"/>
    <w:next w:val="Normal"/>
    <w:link w:val="Heading1Char"/>
    <w:uiPriority w:val="9"/>
    <w:qFormat/>
    <w:rsid w:val="00652D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D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D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D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D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D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D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D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D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D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DC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DC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D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D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D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D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D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D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D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D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D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DC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D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DC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DC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652D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37758D-3715-473A-A0F5-75476C1BA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dc:description/>
  <cp:lastModifiedBy>HP</cp:lastModifiedBy>
  <cp:revision>6</cp:revision>
  <dcterms:created xsi:type="dcterms:W3CDTF">2026-03-17T07:38:00Z</dcterms:created>
  <dcterms:modified xsi:type="dcterms:W3CDTF">2026-03-17T09:41:00Z</dcterms:modified>
</cp:coreProperties>
</file>