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D3F2C5" w14:textId="0CBD7B8E" w:rsidR="00840A7D" w:rsidRDefault="000B6B4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F0108F7" wp14:editId="6F42DEAF">
            <wp:simplePos x="0" y="0"/>
            <wp:positionH relativeFrom="page">
              <wp:posOffset>-7952</wp:posOffset>
            </wp:positionH>
            <wp:positionV relativeFrom="page">
              <wp:posOffset>-143124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1564C1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6C71D3F" w14:textId="77777777" w:rsidR="00840A7D" w:rsidRDefault="00840A7D">
      <w:pPr>
        <w:spacing w:line="304" w:lineRule="exact"/>
        <w:rPr>
          <w:rFonts w:ascii="Times New Roman" w:eastAsia="Times New Roman" w:hAnsi="Times New Roman"/>
          <w:sz w:val="24"/>
        </w:rPr>
      </w:pPr>
    </w:p>
    <w:p w14:paraId="4FB9F19F" w14:textId="684E9D91" w:rsidR="00840A7D" w:rsidRDefault="00840A7D">
      <w:pPr>
        <w:spacing w:line="1381" w:lineRule="exact"/>
        <w:ind w:right="250"/>
        <w:jc w:val="right"/>
        <w:rPr>
          <w:rFonts w:ascii="Arial Unicode MS" w:eastAsia="Arial Unicode MS" w:hAnsi="Arial Unicode MS"/>
          <w:color w:val="FFD200"/>
          <w:sz w:val="103"/>
        </w:rPr>
      </w:pPr>
      <w:proofErr w:type="spellStart"/>
      <w:r>
        <w:rPr>
          <w:rFonts w:ascii="Arial Unicode MS" w:eastAsia="Arial Unicode MS" w:hAnsi="Arial Unicode MS"/>
          <w:color w:val="FFD200"/>
          <w:sz w:val="103"/>
        </w:rPr>
        <w:t>गणेश</w:t>
      </w:r>
      <w:proofErr w:type="spellEnd"/>
      <w:r>
        <w:rPr>
          <w:rFonts w:ascii="Arial Unicode MS" w:eastAsia="Arial Unicode MS" w:hAnsi="Arial Unicode MS"/>
          <w:color w:val="FFD200"/>
          <w:sz w:val="103"/>
        </w:rPr>
        <w:t xml:space="preserve"> </w:t>
      </w:r>
      <w:proofErr w:type="spellStart"/>
      <w:r>
        <w:rPr>
          <w:rFonts w:ascii="Arial Unicode MS" w:eastAsia="Arial Unicode MS" w:hAnsi="Arial Unicode MS"/>
          <w:color w:val="FFD200"/>
          <w:sz w:val="103"/>
        </w:rPr>
        <w:t>शदे</w:t>
      </w:r>
      <w:proofErr w:type="spellEnd"/>
    </w:p>
    <w:p w14:paraId="2B7744CB" w14:textId="77777777" w:rsidR="00840A7D" w:rsidRDefault="00840A7D">
      <w:pPr>
        <w:spacing w:line="1381" w:lineRule="exact"/>
        <w:ind w:right="250"/>
        <w:jc w:val="right"/>
        <w:rPr>
          <w:rFonts w:ascii="Arial Unicode MS" w:eastAsia="Arial Unicode MS" w:hAnsi="Arial Unicode MS"/>
          <w:color w:val="FFD200"/>
          <w:sz w:val="103"/>
        </w:rPr>
        <w:sectPr w:rsidR="00840A7D">
          <w:pgSz w:w="11920" w:h="16845"/>
          <w:pgMar w:top="1440" w:right="1440" w:bottom="684" w:left="1440" w:header="0" w:footer="0" w:gutter="0"/>
          <w:cols w:space="0" w:equalWidth="0">
            <w:col w:w="9030"/>
          </w:cols>
          <w:docGrid w:linePitch="360"/>
        </w:sectPr>
      </w:pPr>
    </w:p>
    <w:p w14:paraId="1996E608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D0382EB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AC24C30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AF1869C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EC5D8DB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71CF64A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D215F96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45CA3C8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1E1CAD7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E2F4CC3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7A08BBA" w14:textId="77777777" w:rsidR="00840A7D" w:rsidRDefault="00840A7D">
      <w:pPr>
        <w:spacing w:line="224" w:lineRule="exact"/>
        <w:rPr>
          <w:rFonts w:ascii="Times New Roman" w:eastAsia="Times New Roman" w:hAnsi="Times New Roman"/>
          <w:sz w:val="24"/>
        </w:rPr>
      </w:pPr>
    </w:p>
    <w:p w14:paraId="051D2738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नाव</w:t>
      </w:r>
      <w:proofErr w:type="spellEnd"/>
    </w:p>
    <w:p w14:paraId="4A76337F" w14:textId="77777777" w:rsidR="00840A7D" w:rsidRPr="00E77CCC" w:rsidRDefault="00840A7D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33A26E69" w14:textId="77777777" w:rsidR="00840A7D" w:rsidRPr="00E77CCC" w:rsidRDefault="00840A7D">
      <w:pPr>
        <w:spacing w:line="295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जन्मतारीख</w:t>
      </w:r>
      <w:proofErr w:type="spellEnd"/>
    </w:p>
    <w:p w14:paraId="79727713" w14:textId="77777777" w:rsidR="00840A7D" w:rsidRPr="00E77CCC" w:rsidRDefault="00840A7D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374F184D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वेळ</w:t>
      </w:r>
      <w:proofErr w:type="spellEnd"/>
    </w:p>
    <w:p w14:paraId="70641A4F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B524ED2" w14:textId="77777777" w:rsidR="00840A7D" w:rsidRPr="00E77CCC" w:rsidRDefault="00840A7D">
      <w:pPr>
        <w:spacing w:line="295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स्थळ</w:t>
      </w:r>
      <w:proofErr w:type="spellEnd"/>
    </w:p>
    <w:p w14:paraId="2FA6AD86" w14:textId="77777777" w:rsidR="00840A7D" w:rsidRPr="00E77CCC" w:rsidRDefault="00840A7D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285BC25A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धर</w:t>
      </w:r>
      <w:r w:rsidRPr="00E77CCC">
        <w:rPr>
          <w:rFonts w:ascii="Arial" w:eastAsia="Arial" w:hAnsi="Arial"/>
          <w:color w:val="FFFFFF"/>
          <w:sz w:val="30"/>
          <w:szCs w:val="30"/>
        </w:rPr>
        <w:t>-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जाती</w:t>
      </w:r>
      <w:proofErr w:type="spellEnd"/>
    </w:p>
    <w:p w14:paraId="633BB3E9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471DAD9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कुळदेवत</w:t>
      </w:r>
      <w:proofErr w:type="spellEnd"/>
    </w:p>
    <w:p w14:paraId="1EE56B36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24EA8D1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राशी</w:t>
      </w:r>
      <w:proofErr w:type="spellEnd"/>
    </w:p>
    <w:p w14:paraId="7EAF4E96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666C994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उंची</w:t>
      </w:r>
      <w:proofErr w:type="spellEnd"/>
    </w:p>
    <w:p w14:paraId="504FFA9F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br w:type="column"/>
      </w:r>
    </w:p>
    <w:p w14:paraId="274E8705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0A9E9BD1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01CC61F8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8D70DAF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0D34BAF6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3AF52551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69A565DF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094206DD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50E0083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45366C38" w14:textId="77777777" w:rsidR="00840A7D" w:rsidRPr="00E77CCC" w:rsidRDefault="00840A7D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53E276E3" w14:textId="77777777" w:rsidR="00840A7D" w:rsidRPr="00E77CCC" w:rsidRDefault="00840A7D">
      <w:pPr>
        <w:spacing w:line="224" w:lineRule="exact"/>
        <w:rPr>
          <w:rFonts w:ascii="Times New Roman" w:eastAsia="Times New Roman" w:hAnsi="Times New Roman"/>
          <w:sz w:val="30"/>
          <w:szCs w:val="30"/>
        </w:rPr>
      </w:pPr>
    </w:p>
    <w:p w14:paraId="31F7B470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स्वाती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संद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प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पाट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ल</w:t>
      </w:r>
    </w:p>
    <w:p w14:paraId="06D1FB97" w14:textId="77777777" w:rsidR="00840A7D" w:rsidRPr="00E77CCC" w:rsidRDefault="00840A7D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40AD8D99" w14:textId="77777777" w:rsidR="00840A7D" w:rsidRPr="00E77CCC" w:rsidRDefault="00840A7D">
      <w:pPr>
        <w:spacing w:line="322" w:lineRule="exact"/>
        <w:rPr>
          <w:rFonts w:ascii="Arial" w:eastAsia="Arial" w:hAnsi="Arial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15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मार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 xml:space="preserve"> 1998</w:t>
      </w:r>
    </w:p>
    <w:p w14:paraId="5D1DF3D5" w14:textId="77777777" w:rsidR="00840A7D" w:rsidRPr="00E77CCC" w:rsidRDefault="00840A7D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612016A2" w14:textId="77777777" w:rsidR="00840A7D" w:rsidRPr="00E77CCC" w:rsidRDefault="00840A7D">
      <w:pPr>
        <w:spacing w:line="309" w:lineRule="exact"/>
        <w:rPr>
          <w:rFonts w:ascii="Arial" w:eastAsia="Arial" w:hAnsi="Arial"/>
          <w:color w:val="FFFFFF"/>
          <w:sz w:val="30"/>
          <w:szCs w:val="30"/>
        </w:rPr>
      </w:pPr>
      <w:proofErr w:type="spellStart"/>
      <w:proofErr w:type="gram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सकाळ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r w:rsidRPr="00E77CCC">
        <w:rPr>
          <w:rFonts w:ascii="Arial" w:eastAsia="Arial" w:hAnsi="Arial"/>
          <w:color w:val="FFFFFF"/>
          <w:sz w:val="30"/>
          <w:szCs w:val="30"/>
        </w:rPr>
        <w:t xml:space="preserve"> 9</w:t>
      </w:r>
      <w:proofErr w:type="gram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वा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 xml:space="preserve">. </w:t>
      </w:r>
      <w:proofErr w:type="gramStart"/>
      <w:r w:rsidRPr="00E77CCC">
        <w:rPr>
          <w:rFonts w:ascii="Arial" w:eastAsia="Arial" w:hAnsi="Arial"/>
          <w:color w:val="FFFFFF"/>
          <w:sz w:val="30"/>
          <w:szCs w:val="30"/>
        </w:rPr>
        <w:t>45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 म</w:t>
      </w:r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proofErr w:type="gramEnd"/>
    </w:p>
    <w:p w14:paraId="2711200B" w14:textId="77777777" w:rsidR="00840A7D" w:rsidRPr="00E77CCC" w:rsidRDefault="00840A7D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5706FBA5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सांगली</w:t>
      </w:r>
      <w:proofErr w:type="spellEnd"/>
    </w:p>
    <w:p w14:paraId="41F0C4E1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CBDC0B5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मराठा</w:t>
      </w:r>
      <w:proofErr w:type="spellEnd"/>
    </w:p>
    <w:p w14:paraId="2696B8D8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F3E0F2E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शी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भवानी</w:t>
      </w:r>
      <w:proofErr w:type="spellEnd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माता</w:t>
      </w:r>
      <w:proofErr w:type="spellEnd"/>
    </w:p>
    <w:p w14:paraId="0AD95A51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F6A799E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कर</w:t>
      </w:r>
      <w:proofErr w:type="spellEnd"/>
    </w:p>
    <w:p w14:paraId="42C871F9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EC9338D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5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फूट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 xml:space="preserve"> 5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इंच</w:t>
      </w:r>
      <w:proofErr w:type="spellEnd"/>
    </w:p>
    <w:p w14:paraId="27CB76C0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  <w:sectPr w:rsidR="00840A7D" w:rsidRPr="00E77CCC">
          <w:type w:val="continuous"/>
          <w:pgSz w:w="11920" w:h="16845"/>
          <w:pgMar w:top="1440" w:right="1440" w:bottom="684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43976503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20B05F3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वर</w:t>
      </w:r>
      <w:proofErr w:type="spellEnd"/>
    </w:p>
    <w:p w14:paraId="1BEFF74C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5FEEE50A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रक्तगट</w:t>
      </w:r>
      <w:proofErr w:type="spellEnd"/>
    </w:p>
    <w:p w14:paraId="6AD5A6F1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172647D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शशक्षण</w:t>
      </w:r>
      <w:proofErr w:type="spellEnd"/>
    </w:p>
    <w:p w14:paraId="3C85C97B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38F44C1" w14:textId="77777777" w:rsidR="00840A7D" w:rsidRPr="00E77CCC" w:rsidRDefault="00840A7D">
      <w:pPr>
        <w:spacing w:line="309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नोकरी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/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व्यवसाय</w:t>
      </w:r>
      <w:proofErr w:type="spellEnd"/>
    </w:p>
    <w:p w14:paraId="5A4D8E7B" w14:textId="77777777" w:rsidR="00840A7D" w:rsidRPr="00E77CCC" w:rsidRDefault="00840A7D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br w:type="column"/>
      </w:r>
    </w:p>
    <w:p w14:paraId="6C5FF3F3" w14:textId="77777777" w:rsidR="00840A7D" w:rsidRPr="00E77CCC" w:rsidRDefault="00840A7D">
      <w:pPr>
        <w:spacing w:line="322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गोरा</w:t>
      </w:r>
      <w:proofErr w:type="spellEnd"/>
    </w:p>
    <w:p w14:paraId="381EA75D" w14:textId="77777777" w:rsidR="00840A7D" w:rsidRPr="00E77CCC" w:rsidRDefault="00840A7D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0B077ED1" w14:textId="77777777" w:rsidR="00840A7D" w:rsidRPr="00E77CCC" w:rsidRDefault="00840A7D">
      <w:pPr>
        <w:spacing w:line="0" w:lineRule="atLeast"/>
        <w:rPr>
          <w:rFonts w:ascii="Arial" w:eastAsia="Arial" w:hAnsi="Arial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B+</w:t>
      </w:r>
    </w:p>
    <w:p w14:paraId="3998DE36" w14:textId="77777777" w:rsidR="00840A7D" w:rsidRPr="00E77CCC" w:rsidRDefault="00840A7D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38917FA1" w14:textId="77777777" w:rsidR="00840A7D" w:rsidRPr="00E77CCC" w:rsidRDefault="00840A7D">
      <w:pPr>
        <w:spacing w:line="0" w:lineRule="atLeast"/>
        <w:rPr>
          <w:rFonts w:ascii="Arial" w:eastAsia="Arial" w:hAnsi="Arial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B.Sc. Computer Science</w:t>
      </w:r>
    </w:p>
    <w:p w14:paraId="40DA1E4D" w14:textId="77777777" w:rsidR="00840A7D" w:rsidRPr="00E77CCC" w:rsidRDefault="00840A7D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0AC94F83" w14:textId="77777777" w:rsidR="00840A7D" w:rsidRPr="00E77CCC" w:rsidRDefault="00840A7D">
      <w:pPr>
        <w:spacing w:line="0" w:lineRule="atLeast"/>
        <w:rPr>
          <w:rFonts w:ascii="Arial" w:eastAsia="Arial" w:hAnsi="Arial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Software Engineer, Infosys Ltd.</w:t>
      </w:r>
    </w:p>
    <w:p w14:paraId="67FBF867" w14:textId="77777777" w:rsidR="00840A7D" w:rsidRDefault="00840A7D">
      <w:pPr>
        <w:spacing w:line="0" w:lineRule="atLeast"/>
        <w:rPr>
          <w:rFonts w:ascii="Arial" w:eastAsia="Arial" w:hAnsi="Arial"/>
          <w:color w:val="FFFFFF"/>
          <w:sz w:val="24"/>
        </w:rPr>
        <w:sectPr w:rsidR="00840A7D">
          <w:type w:val="continuous"/>
          <w:pgSz w:w="11920" w:h="16845"/>
          <w:pgMar w:top="1440" w:right="1440" w:bottom="684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487580E0" w14:textId="77777777" w:rsidR="00840A7D" w:rsidRDefault="00840A7D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5EDDFC12" w14:textId="7365D8CE" w:rsidR="00840A7D" w:rsidRDefault="00840A7D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कौटुं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बक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माहती</w:t>
      </w:r>
      <w:proofErr w:type="spellEnd"/>
    </w:p>
    <w:p w14:paraId="051C318F" w14:textId="77777777" w:rsidR="00840A7D" w:rsidRDefault="00840A7D">
      <w:pPr>
        <w:spacing w:line="20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180"/>
        <w:gridCol w:w="4160"/>
      </w:tblGrid>
      <w:tr w:rsidR="00E877C4" w14:paraId="21CDE8E0" w14:textId="77777777" w:rsidTr="000B6B48">
        <w:trPr>
          <w:trHeight w:val="330"/>
        </w:trPr>
        <w:tc>
          <w:tcPr>
            <w:tcW w:w="2640" w:type="dxa"/>
            <w:vAlign w:val="bottom"/>
          </w:tcPr>
          <w:p w14:paraId="68AD494B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5AE1C19F" w14:textId="7FF247E8" w:rsidR="00840A7D" w:rsidRPr="00E77CCC" w:rsidRDefault="00840A7D">
            <w:pPr>
              <w:spacing w:line="322" w:lineRule="exact"/>
              <w:ind w:left="1060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bookmarkStart w:id="0" w:name="page1"/>
            <w:bookmarkEnd w:id="0"/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संद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प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दतातेय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पाट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ल</w:t>
            </w:r>
          </w:p>
        </w:tc>
      </w:tr>
      <w:tr w:rsidR="00E877C4" w14:paraId="2ED7129A" w14:textId="77777777" w:rsidTr="000B6B48">
        <w:trPr>
          <w:trHeight w:val="330"/>
        </w:trPr>
        <w:tc>
          <w:tcPr>
            <w:tcW w:w="2640" w:type="dxa"/>
            <w:vAlign w:val="bottom"/>
          </w:tcPr>
          <w:p w14:paraId="736B935E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वडडलांचा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1016D9F" w14:textId="0A6D55D6" w:rsidR="00840A7D" w:rsidRPr="00E77CCC" w:rsidRDefault="00840A7D">
            <w:pPr>
              <w:spacing w:line="322" w:lineRule="exact"/>
              <w:ind w:left="1060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शासक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य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सेवा</w:t>
            </w:r>
            <w:proofErr w:type="spellEnd"/>
          </w:p>
        </w:tc>
      </w:tr>
      <w:tr w:rsidR="00E877C4" w14:paraId="694FBC09" w14:textId="77777777" w:rsidTr="000B6B48">
        <w:trPr>
          <w:trHeight w:val="330"/>
        </w:trPr>
        <w:tc>
          <w:tcPr>
            <w:tcW w:w="2640" w:type="dxa"/>
            <w:vAlign w:val="bottom"/>
          </w:tcPr>
          <w:p w14:paraId="0BF16D60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47FDA92B" w14:textId="77777777" w:rsidR="00840A7D" w:rsidRPr="00E77CCC" w:rsidRDefault="00840A7D">
            <w:pPr>
              <w:spacing w:line="322" w:lineRule="exact"/>
              <w:ind w:left="1060"/>
              <w:rPr>
                <w:rFonts w:ascii="Arial" w:eastAsia="Arial" w:hAnsi="Arial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मनीषा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संद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प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पाट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ल</w:t>
            </w:r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 xml:space="preserve"> (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गृहहणी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E877C4" w14:paraId="428EAB71" w14:textId="77777777">
        <w:trPr>
          <w:trHeight w:val="330"/>
        </w:trPr>
        <w:tc>
          <w:tcPr>
            <w:tcW w:w="2640" w:type="dxa"/>
            <w:vAlign w:val="bottom"/>
          </w:tcPr>
          <w:p w14:paraId="32ED8C86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180" w:type="dxa"/>
            <w:vAlign w:val="bottom"/>
          </w:tcPr>
          <w:p w14:paraId="5E34AFB1" w14:textId="77777777" w:rsidR="00840A7D" w:rsidRPr="00E77CCC" w:rsidRDefault="00840A7D">
            <w:pPr>
              <w:spacing w:line="0" w:lineRule="atLeast"/>
              <w:ind w:left="1060"/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</w:pPr>
            <w:r w:rsidRPr="00E77CCC"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2645104A" w14:textId="77777777" w:rsidR="00840A7D" w:rsidRPr="00E77CCC" w:rsidRDefault="00840A7D">
            <w:pPr>
              <w:spacing w:line="322" w:lineRule="exact"/>
              <w:ind w:left="40"/>
              <w:rPr>
                <w:rFonts w:ascii="Arial" w:eastAsia="Arial" w:hAnsi="Arial"/>
                <w:color w:val="FFFFFF"/>
                <w:sz w:val="30"/>
                <w:szCs w:val="30"/>
              </w:rPr>
            </w:pPr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अवववा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हत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E877C4" w14:paraId="579E07CF" w14:textId="77777777">
        <w:trPr>
          <w:trHeight w:val="330"/>
        </w:trPr>
        <w:tc>
          <w:tcPr>
            <w:tcW w:w="2640" w:type="dxa"/>
            <w:vAlign w:val="bottom"/>
          </w:tcPr>
          <w:p w14:paraId="7653EF9B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180" w:type="dxa"/>
            <w:vAlign w:val="bottom"/>
          </w:tcPr>
          <w:p w14:paraId="0D1BFA2F" w14:textId="77777777" w:rsidR="00840A7D" w:rsidRPr="00E77CCC" w:rsidRDefault="00840A7D">
            <w:pPr>
              <w:spacing w:line="0" w:lineRule="atLeast"/>
              <w:ind w:left="1060"/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</w:pPr>
            <w:r w:rsidRPr="00E77CCC"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05598DB5" w14:textId="77777777" w:rsidR="00840A7D" w:rsidRPr="00E77CCC" w:rsidRDefault="00840A7D">
            <w:pPr>
              <w:spacing w:line="322" w:lineRule="exact"/>
              <w:ind w:left="40"/>
              <w:rPr>
                <w:rFonts w:ascii="Arial" w:eastAsia="Arial" w:hAnsi="Arial"/>
                <w:color w:val="FFFFFF"/>
                <w:sz w:val="30"/>
                <w:szCs w:val="30"/>
              </w:rPr>
            </w:pPr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शशक्षण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घेत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आहे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E877C4" w14:paraId="1BDC14CB" w14:textId="77777777" w:rsidTr="000B6B48">
        <w:trPr>
          <w:trHeight w:val="330"/>
        </w:trPr>
        <w:tc>
          <w:tcPr>
            <w:tcW w:w="2640" w:type="dxa"/>
            <w:vAlign w:val="bottom"/>
          </w:tcPr>
          <w:p w14:paraId="649E6CBC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CBE4EA7" w14:textId="77777777" w:rsidR="00840A7D" w:rsidRPr="00E77CCC" w:rsidRDefault="00840A7D">
            <w:pPr>
              <w:spacing w:line="322" w:lineRule="exact"/>
              <w:ind w:left="1060"/>
              <w:rPr>
                <w:rFonts w:ascii="Arial" w:eastAsia="Arial" w:hAnsi="Arial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राज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द्र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नल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 श</w:t>
            </w:r>
            <w:proofErr w:type="gram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दे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proofErr w:type="gramEnd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मु</w:t>
            </w:r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.</w:t>
            </w:r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पो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.</w:t>
            </w:r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कराड</w:t>
            </w:r>
            <w:proofErr w:type="spellEnd"/>
            <w:r w:rsidRPr="00E77CCC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E877C4" w14:paraId="2510E0E5" w14:textId="77777777" w:rsidTr="000B6B48">
        <w:trPr>
          <w:trHeight w:val="330"/>
        </w:trPr>
        <w:tc>
          <w:tcPr>
            <w:tcW w:w="2640" w:type="dxa"/>
            <w:vAlign w:val="bottom"/>
          </w:tcPr>
          <w:p w14:paraId="65166518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7313026" w14:textId="77777777" w:rsidR="00840A7D" w:rsidRPr="00E77CCC" w:rsidRDefault="00840A7D">
            <w:pPr>
              <w:spacing w:line="322" w:lineRule="exact"/>
              <w:ind w:left="1060"/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पाट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gram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ल</w:t>
            </w:r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 श</w:t>
            </w:r>
            <w:proofErr w:type="gramEnd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दे</w:t>
            </w:r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कदम</w:t>
            </w:r>
            <w:proofErr w:type="spellEnd"/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जाधव</w:t>
            </w:r>
            <w:proofErr w:type="spellEnd"/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भोसले</w:t>
            </w:r>
            <w:r w:rsidRPr="00E77CCC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E877C4" w14:paraId="5FAE356F" w14:textId="77777777" w:rsidTr="000B6B48">
        <w:trPr>
          <w:trHeight w:val="419"/>
        </w:trPr>
        <w:tc>
          <w:tcPr>
            <w:tcW w:w="2640" w:type="dxa"/>
            <w:vAlign w:val="bottom"/>
          </w:tcPr>
          <w:p w14:paraId="139088C9" w14:textId="77777777" w:rsidR="00840A7D" w:rsidRPr="00E77CCC" w:rsidRDefault="00840A7D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2ADC4776" w14:textId="77777777" w:rsidR="00840A7D" w:rsidRPr="00E77CCC" w:rsidRDefault="00840A7D">
            <w:pPr>
              <w:spacing w:line="322" w:lineRule="exact"/>
              <w:ind w:left="1060"/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</w:pP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शशकक्षत</w:t>
            </w:r>
            <w:proofErr w:type="spellEnd"/>
            <w:r w:rsidRPr="00E77CCC">
              <w:rPr>
                <w:rFonts w:ascii="Arial" w:eastAsia="Arial" w:hAnsi="Arial"/>
                <w:color w:val="FFFFFF"/>
                <w:w w:val="95"/>
                <w:sz w:val="30"/>
                <w:szCs w:val="30"/>
              </w:rPr>
              <w:t>,</w:t>
            </w:r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समंजस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वर</w:t>
            </w:r>
            <w:proofErr w:type="spellEnd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E77CCC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3944CCAD" w14:textId="77777777" w:rsidR="00840A7D" w:rsidRDefault="00840A7D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1F6CCB29" w14:textId="77777777" w:rsidR="00840A7D" w:rsidRDefault="00840A7D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संपक</w:t>
      </w:r>
      <w:proofErr w:type="spellEnd"/>
    </w:p>
    <w:p w14:paraId="2BBAB438" w14:textId="77777777" w:rsidR="00840A7D" w:rsidRDefault="00840A7D">
      <w:pPr>
        <w:spacing w:line="536" w:lineRule="exact"/>
        <w:ind w:left="460"/>
        <w:rPr>
          <w:rFonts w:ascii="Arial Unicode MS" w:eastAsia="Arial Unicode MS" w:hAnsi="Arial Unicode MS"/>
          <w:b/>
          <w:color w:val="FFFFFF"/>
          <w:sz w:val="40"/>
        </w:rPr>
        <w:sectPr w:rsidR="00840A7D">
          <w:type w:val="continuous"/>
          <w:pgSz w:w="11920" w:h="16845"/>
          <w:pgMar w:top="1440" w:right="1440" w:bottom="684" w:left="1440" w:header="0" w:footer="0" w:gutter="0"/>
          <w:cols w:space="0" w:equalWidth="0">
            <w:col w:w="9030"/>
          </w:cols>
          <w:docGrid w:linePitch="360"/>
        </w:sectPr>
      </w:pPr>
    </w:p>
    <w:p w14:paraId="34A09765" w14:textId="77777777" w:rsidR="00840A7D" w:rsidRPr="00E77CCC" w:rsidRDefault="00840A7D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</w:p>
    <w:p w14:paraId="0FDCC95F" w14:textId="77777777" w:rsidR="00840A7D" w:rsidRPr="00E77CCC" w:rsidRDefault="00840A7D">
      <w:pPr>
        <w:spacing w:line="322" w:lineRule="exact"/>
        <w:ind w:left="46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पता</w:t>
      </w:r>
      <w:proofErr w:type="spellEnd"/>
    </w:p>
    <w:p w14:paraId="24260686" w14:textId="77777777" w:rsidR="00840A7D" w:rsidRPr="00E77CCC" w:rsidRDefault="00840A7D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61D50151" w14:textId="77777777" w:rsidR="00840A7D" w:rsidRPr="00E77CCC" w:rsidRDefault="00840A7D">
      <w:pPr>
        <w:spacing w:line="322" w:lineRule="exact"/>
        <w:ind w:left="46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मो</w:t>
      </w:r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नं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.</w:t>
      </w:r>
    </w:p>
    <w:p w14:paraId="43A07AEF" w14:textId="77777777" w:rsidR="00840A7D" w:rsidRPr="00E77CCC" w:rsidRDefault="00840A7D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br w:type="column"/>
      </w:r>
    </w:p>
    <w:p w14:paraId="7E98FBFC" w14:textId="77777777" w:rsidR="00840A7D" w:rsidRPr="00E77CCC" w:rsidRDefault="00840A7D">
      <w:pPr>
        <w:spacing w:line="295" w:lineRule="exact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मु</w:t>
      </w:r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पो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ववटा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,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ता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खानापूर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,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जज</w:t>
      </w:r>
      <w:proofErr w:type="spellEnd"/>
      <w:r w:rsidRPr="00E77CCC">
        <w:rPr>
          <w:rFonts w:ascii="Arial" w:eastAsia="Arial" w:hAnsi="Arial"/>
          <w:color w:val="FFFFFF"/>
          <w:sz w:val="30"/>
          <w:szCs w:val="30"/>
        </w:rPr>
        <w:t>.</w:t>
      </w:r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E77CCC">
        <w:rPr>
          <w:rFonts w:ascii="Arial Unicode MS" w:eastAsia="Arial Unicode MS" w:hAnsi="Arial Unicode MS"/>
          <w:color w:val="FFFFFF"/>
          <w:sz w:val="30"/>
          <w:szCs w:val="30"/>
        </w:rPr>
        <w:t>सांगली</w:t>
      </w:r>
      <w:proofErr w:type="spellEnd"/>
    </w:p>
    <w:p w14:paraId="4E07F898" w14:textId="77777777" w:rsidR="00840A7D" w:rsidRPr="00E77CCC" w:rsidRDefault="00840A7D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22D8B769" w14:textId="77777777" w:rsidR="00840A7D" w:rsidRPr="00E77CCC" w:rsidRDefault="00840A7D">
      <w:pPr>
        <w:spacing w:line="0" w:lineRule="atLeast"/>
        <w:rPr>
          <w:rFonts w:ascii="Arial" w:eastAsia="Arial" w:hAnsi="Arial"/>
          <w:color w:val="FFFFFF"/>
          <w:sz w:val="30"/>
          <w:szCs w:val="30"/>
        </w:rPr>
      </w:pPr>
      <w:r w:rsidRPr="00E77CCC">
        <w:rPr>
          <w:rFonts w:ascii="Arial" w:eastAsia="Arial" w:hAnsi="Arial"/>
          <w:color w:val="FFFFFF"/>
          <w:sz w:val="30"/>
          <w:szCs w:val="30"/>
        </w:rPr>
        <w:t>98XXXXXX45 / 97XXXXXX32</w:t>
      </w:r>
    </w:p>
    <w:sectPr w:rsidR="00840A7D" w:rsidRPr="00E77CCC">
      <w:type w:val="continuous"/>
      <w:pgSz w:w="11920" w:h="16845"/>
      <w:pgMar w:top="1440" w:right="1440" w:bottom="684" w:left="1440" w:header="0" w:footer="0" w:gutter="0"/>
      <w:cols w:num="2" w:space="0" w:equalWidth="0">
        <w:col w:w="3420" w:space="720"/>
        <w:col w:w="48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ADE"/>
    <w:rsid w:val="000B6B48"/>
    <w:rsid w:val="001B239E"/>
    <w:rsid w:val="00404620"/>
    <w:rsid w:val="00840A7D"/>
    <w:rsid w:val="00B90ADE"/>
    <w:rsid w:val="00E77CCC"/>
    <w:rsid w:val="00E8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A81784"/>
  <w15:chartTrackingRefBased/>
  <w15:docId w15:val="{8849DE3A-6BBB-4828-8522-ECA8BDB77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2026-03-16T08:51:00Z</dcterms:created>
  <dcterms:modified xsi:type="dcterms:W3CDTF">2026-03-16T10:14:00Z</dcterms:modified>
</cp:coreProperties>
</file>