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A8D7BFB" w14:textId="77777777" w:rsidR="000F7DFA" w:rsidRDefault="000F7DFA">
      <w:pPr>
        <w:spacing w:line="15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3C1CCDC7" wp14:editId="380F1D0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606C63" w14:textId="31A58683" w:rsidR="004773FB" w:rsidRDefault="004773FB">
      <w:pPr>
        <w:spacing w:line="0" w:lineRule="atLeast"/>
        <w:rPr>
          <w:rFonts w:ascii="Arial" w:eastAsia="Arial" w:hAnsi="Arial"/>
          <w:color w:val="2E2E2E"/>
          <w:sz w:val="87"/>
        </w:rPr>
      </w:pPr>
      <w:r>
        <w:rPr>
          <w:rFonts w:ascii="Arial" w:eastAsia="Arial" w:hAnsi="Arial"/>
          <w:color w:val="2E2E2E"/>
          <w:sz w:val="87"/>
        </w:rPr>
        <w:t xml:space="preserve">  </w:t>
      </w:r>
      <w:r w:rsidR="000F7DFA">
        <w:rPr>
          <w:rFonts w:ascii="Arial" w:eastAsia="Arial" w:hAnsi="Arial"/>
          <w:color w:val="2E2E2E"/>
          <w:sz w:val="87"/>
        </w:rPr>
        <w:t xml:space="preserve">JASLEEN </w:t>
      </w:r>
    </w:p>
    <w:p w14:paraId="50DA3682" w14:textId="64528A41" w:rsidR="000F7DFA" w:rsidRDefault="004773FB">
      <w:pPr>
        <w:spacing w:line="0" w:lineRule="atLeast"/>
        <w:rPr>
          <w:rFonts w:ascii="Arial" w:eastAsia="Arial" w:hAnsi="Arial"/>
          <w:color w:val="2E2E2E"/>
          <w:sz w:val="87"/>
        </w:rPr>
      </w:pPr>
      <w:r>
        <w:rPr>
          <w:rFonts w:ascii="Arial" w:eastAsia="Arial" w:hAnsi="Arial"/>
          <w:color w:val="2E2E2E"/>
          <w:sz w:val="87"/>
        </w:rPr>
        <w:t xml:space="preserve">     </w:t>
      </w:r>
      <w:r w:rsidR="000F7DFA">
        <w:rPr>
          <w:rFonts w:ascii="Arial" w:eastAsia="Arial" w:hAnsi="Arial"/>
          <w:color w:val="2E2E2E"/>
          <w:sz w:val="87"/>
        </w:rPr>
        <w:t>KAUR</w:t>
      </w:r>
    </w:p>
    <w:p w14:paraId="5E69F4DD" w14:textId="77777777" w:rsidR="000F7DFA" w:rsidRDefault="000F7DF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1E3A1BF" w14:textId="77777777" w:rsidR="000F7DFA" w:rsidRDefault="000F7DF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0BC657E" w14:textId="77777777" w:rsidR="004773FB" w:rsidRDefault="004773FB">
      <w:pPr>
        <w:spacing w:line="0" w:lineRule="atLeast"/>
        <w:ind w:left="780"/>
        <w:rPr>
          <w:rFonts w:ascii="Times New Roman" w:eastAsia="Times New Roman" w:hAnsi="Times New Roman"/>
          <w:sz w:val="24"/>
        </w:rPr>
      </w:pPr>
    </w:p>
    <w:p w14:paraId="5AFB26B1" w14:textId="7D2ADF10" w:rsidR="000F7DFA" w:rsidRDefault="000F7DFA">
      <w:pPr>
        <w:spacing w:line="0" w:lineRule="atLeast"/>
        <w:ind w:left="78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14:paraId="70084D3C" w14:textId="77777777" w:rsidR="000F7DFA" w:rsidRDefault="000F7DFA">
      <w:pPr>
        <w:spacing w:line="99" w:lineRule="exact"/>
        <w:rPr>
          <w:rFonts w:ascii="Times New Roman" w:eastAsia="Times New Roman" w:hAnsi="Times New Roman"/>
          <w:sz w:val="24"/>
        </w:rPr>
      </w:pPr>
    </w:p>
    <w:p w14:paraId="0987D715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14:paraId="3B5303D7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7AC72652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14:paraId="4516021D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785BE2C8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14:paraId="78180119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4BEF1265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14:paraId="2DA17F57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279EED7F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14:paraId="1709E027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70E908CA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proofErr w:type="spellStart"/>
      <w:r>
        <w:rPr>
          <w:sz w:val="32"/>
        </w:rPr>
        <w:t>Shwetamber</w:t>
      </w:r>
      <w:proofErr w:type="spellEnd"/>
      <w:r>
        <w:rPr>
          <w:sz w:val="32"/>
        </w:rPr>
        <w:t xml:space="preserve"> Jain</w:t>
      </w:r>
    </w:p>
    <w:p w14:paraId="3703184E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0CC849F9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14:paraId="7ACA7C91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4519BFD6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14:paraId="07E143A5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67ECCEAE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14:paraId="02C1DCD4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62416EE8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14:paraId="0348957A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129B0F9D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14:paraId="61B2A68B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1DAC0F4B" w14:textId="77777777" w:rsidR="000F7DFA" w:rsidRDefault="000F7DFA">
      <w:pPr>
        <w:tabs>
          <w:tab w:val="left" w:pos="5860"/>
        </w:tabs>
        <w:spacing w:line="0" w:lineRule="atLeast"/>
        <w:ind w:left="78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14:paraId="6CD38031" w14:textId="77777777" w:rsidR="000F7DFA" w:rsidRDefault="000F7DFA">
      <w:pPr>
        <w:spacing w:line="201" w:lineRule="exact"/>
        <w:rPr>
          <w:rFonts w:ascii="Times New Roman" w:eastAsia="Times New Roman" w:hAnsi="Times New Roman"/>
          <w:sz w:val="24"/>
        </w:rPr>
      </w:pPr>
    </w:p>
    <w:p w14:paraId="08E9D0BD" w14:textId="77777777" w:rsidR="000F7DFA" w:rsidRDefault="000F7DFA">
      <w:pPr>
        <w:spacing w:line="0" w:lineRule="atLeast"/>
        <w:ind w:left="78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14:paraId="0CF99CBC" w14:textId="77777777" w:rsidR="000F7DFA" w:rsidRDefault="000F7DFA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7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952A4" w14:paraId="196D1421" w14:textId="77777777">
        <w:trPr>
          <w:trHeight w:val="460"/>
        </w:trPr>
        <w:tc>
          <w:tcPr>
            <w:tcW w:w="4460" w:type="dxa"/>
            <w:vAlign w:val="bottom"/>
          </w:tcPr>
          <w:p w14:paraId="5EFE8301" w14:textId="77777777" w:rsidR="000F7DFA" w:rsidRDefault="000F7DF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14:paraId="64F4ABBB" w14:textId="77777777" w:rsidR="000F7DFA" w:rsidRDefault="000F7DFA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Balwinder Singh</w:t>
            </w:r>
          </w:p>
        </w:tc>
      </w:tr>
      <w:tr w:rsidR="000952A4" w14:paraId="6D802F41" w14:textId="77777777">
        <w:trPr>
          <w:trHeight w:val="465"/>
        </w:trPr>
        <w:tc>
          <w:tcPr>
            <w:tcW w:w="4460" w:type="dxa"/>
            <w:vAlign w:val="bottom"/>
          </w:tcPr>
          <w:p w14:paraId="08A9FEBF" w14:textId="77777777" w:rsidR="000F7DFA" w:rsidRDefault="000F7DF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14:paraId="7C9EA72C" w14:textId="77777777" w:rsidR="000F7DFA" w:rsidRDefault="000F7DFA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952A4" w14:paraId="4FB9FF5D" w14:textId="77777777">
        <w:trPr>
          <w:trHeight w:val="465"/>
        </w:trPr>
        <w:tc>
          <w:tcPr>
            <w:tcW w:w="4460" w:type="dxa"/>
            <w:vAlign w:val="bottom"/>
          </w:tcPr>
          <w:p w14:paraId="69A1BC95" w14:textId="77777777" w:rsidR="000F7DFA" w:rsidRDefault="000F7DF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14:paraId="7CCC9696" w14:textId="77777777" w:rsidR="000F7DFA" w:rsidRDefault="000F7DFA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Manpreet Kaur</w:t>
            </w:r>
          </w:p>
        </w:tc>
      </w:tr>
      <w:tr w:rsidR="000952A4" w14:paraId="27580920" w14:textId="77777777">
        <w:trPr>
          <w:trHeight w:val="465"/>
        </w:trPr>
        <w:tc>
          <w:tcPr>
            <w:tcW w:w="4460" w:type="dxa"/>
            <w:vAlign w:val="bottom"/>
          </w:tcPr>
          <w:p w14:paraId="2D866AD4" w14:textId="77777777" w:rsidR="000F7DFA" w:rsidRDefault="000F7DF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14:paraId="18BD0AE7" w14:textId="77777777" w:rsidR="000F7DFA" w:rsidRDefault="000F7DFA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952A4" w14:paraId="65BDBF73" w14:textId="77777777">
        <w:trPr>
          <w:trHeight w:val="473"/>
        </w:trPr>
        <w:tc>
          <w:tcPr>
            <w:tcW w:w="4460" w:type="dxa"/>
            <w:vAlign w:val="bottom"/>
          </w:tcPr>
          <w:p w14:paraId="7762D5DB" w14:textId="77777777" w:rsidR="000F7DFA" w:rsidRDefault="000F7DF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20" w:type="dxa"/>
            <w:vAlign w:val="bottom"/>
          </w:tcPr>
          <w:p w14:paraId="25B32C78" w14:textId="77777777" w:rsidR="000F7DFA" w:rsidRDefault="000F7DFA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952A4" w14:paraId="5972DA1A" w14:textId="77777777">
        <w:trPr>
          <w:trHeight w:val="623"/>
        </w:trPr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14:paraId="3B668009" w14:textId="77777777" w:rsidR="000F7DFA" w:rsidRDefault="000F7DFA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14:paraId="664AAA44" w14:textId="77777777" w:rsidR="000F7DFA" w:rsidRDefault="000F7D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26260AC3" w14:textId="77777777" w:rsidR="000F7DFA" w:rsidRDefault="000F7DFA">
      <w:pPr>
        <w:rPr>
          <w:rFonts w:ascii="Times New Roman" w:eastAsia="Times New Roman" w:hAnsi="Times New Roman"/>
          <w:sz w:val="24"/>
        </w:rPr>
        <w:sectPr w:rsidR="000F7DFA">
          <w:pgSz w:w="11920" w:h="16845"/>
          <w:pgMar w:top="1440" w:right="1070" w:bottom="440" w:left="540" w:header="0" w:footer="0" w:gutter="0"/>
          <w:cols w:space="0" w:equalWidth="0">
            <w:col w:w="10300"/>
          </w:cols>
          <w:docGrid w:linePitch="360"/>
        </w:sectPr>
      </w:pPr>
    </w:p>
    <w:p w14:paraId="1C77A339" w14:textId="77777777" w:rsidR="000F7DFA" w:rsidRDefault="000F7DFA">
      <w:pPr>
        <w:spacing w:line="176" w:lineRule="exact"/>
        <w:rPr>
          <w:rFonts w:ascii="Times New Roman" w:eastAsia="Times New Roman" w:hAnsi="Times New Roman"/>
          <w:sz w:val="24"/>
        </w:rPr>
      </w:pPr>
    </w:p>
    <w:p w14:paraId="34BD8704" w14:textId="77777777" w:rsidR="000F7DFA" w:rsidRDefault="000F7DFA">
      <w:pPr>
        <w:tabs>
          <w:tab w:val="left" w:pos="5860"/>
        </w:tabs>
        <w:spacing w:line="0" w:lineRule="atLeast"/>
        <w:ind w:left="720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14:paraId="65F17EF7" w14:textId="77777777" w:rsidR="000F7DFA" w:rsidRDefault="000F7DFA">
      <w:pPr>
        <w:spacing w:line="75" w:lineRule="exact"/>
        <w:rPr>
          <w:rFonts w:ascii="Times New Roman" w:eastAsia="Times New Roman" w:hAnsi="Times New Roman"/>
          <w:sz w:val="24"/>
        </w:rPr>
      </w:pPr>
    </w:p>
    <w:p w14:paraId="7CA0B3C0" w14:textId="77777777" w:rsidR="000F7DFA" w:rsidRDefault="000F7DFA">
      <w:pPr>
        <w:tabs>
          <w:tab w:val="left" w:pos="5860"/>
        </w:tabs>
        <w:spacing w:line="0" w:lineRule="atLeast"/>
        <w:ind w:left="720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F7DFA">
      <w:type w:val="continuous"/>
      <w:pgSz w:w="11920" w:h="16845"/>
      <w:pgMar w:top="1440" w:right="1070" w:bottom="440" w:left="540" w:header="0" w:footer="0" w:gutter="0"/>
      <w:cols w:space="0" w:equalWidth="0">
        <w:col w:w="103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B75"/>
    <w:rsid w:val="000952A4"/>
    <w:rsid w:val="000F7DFA"/>
    <w:rsid w:val="00392952"/>
    <w:rsid w:val="004773FB"/>
    <w:rsid w:val="0099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7719B"/>
  <w15:chartTrackingRefBased/>
  <w15:docId w15:val="{E0C2C3BF-C8C8-4671-ACFD-D5F331E4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2026-03-15T10:11:00Z</dcterms:created>
  <dcterms:modified xsi:type="dcterms:W3CDTF">2026-03-15T10:15:00Z</dcterms:modified>
</cp:coreProperties>
</file>