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0C48D" w14:textId="785ED3D5" w:rsidR="00134ED1" w:rsidRDefault="00783C94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F29D236" wp14:editId="3C51F5EF">
            <wp:simplePos x="0" y="0"/>
            <wp:positionH relativeFrom="page">
              <wp:align>right</wp:align>
            </wp:positionH>
            <wp:positionV relativeFrom="paragraph">
              <wp:posOffset>-572325</wp:posOffset>
            </wp:positionV>
            <wp:extent cx="7600207" cy="10750348"/>
            <wp:effectExtent l="0" t="0" r="1270" b="0"/>
            <wp:wrapNone/>
            <wp:docPr id="7107438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0207" cy="10750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07E31C" w14:textId="108297EA" w:rsidR="00CC0C50" w:rsidRDefault="00CC0C50"/>
    <w:tbl>
      <w:tblPr>
        <w:tblStyle w:val="TableGrid"/>
        <w:tblpPr w:leftFromText="180" w:rightFromText="180" w:vertAnchor="text" w:horzAnchor="page" w:tblpX="2191" w:tblpY="2749"/>
        <w:tblW w:w="8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4569"/>
      </w:tblGrid>
      <w:tr w:rsidR="00CC0C50" w14:paraId="0D17985C" w14:textId="77777777" w:rsidTr="00FE6DB7">
        <w:trPr>
          <w:trHeight w:val="4840"/>
        </w:trPr>
        <w:tc>
          <w:tcPr>
            <w:tcW w:w="3969" w:type="dxa"/>
          </w:tcPr>
          <w:p w14:paraId="3C8BDAF8" w14:textId="77777777" w:rsidR="00134ED1" w:rsidRDefault="00134ED1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</w:pPr>
          </w:p>
          <w:p w14:paraId="15A06BC9" w14:textId="67DDA18F" w:rsidR="00CC0C50" w:rsidRPr="00783C94" w:rsidRDefault="00CC0C50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783C94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વ્યક્તિગત</w:t>
            </w:r>
            <w:r w:rsidRPr="00783C94">
              <w:rPr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 xml:space="preserve"> </w:t>
            </w:r>
            <w:r w:rsidRPr="00783C94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વિગતો</w:t>
            </w:r>
          </w:p>
          <w:p w14:paraId="4653C3DA" w14:textId="77777777" w:rsidR="00CC0C50" w:rsidRPr="00783C94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83C9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નામ</w:t>
            </w:r>
            <w:r w:rsidRPr="00783C94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68D6720" w14:textId="77777777" w:rsidR="00CC0C50" w:rsidRPr="00783C94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83C9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783C94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783C9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તારીખ</w:t>
            </w:r>
          </w:p>
          <w:p w14:paraId="49BA03CD" w14:textId="77777777" w:rsidR="00CC0C50" w:rsidRPr="00783C94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83C9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783C94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783C9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સ્થાન</w:t>
            </w:r>
          </w:p>
          <w:p w14:paraId="0030ACC3" w14:textId="77777777" w:rsidR="00CC0C50" w:rsidRPr="00783C94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83C9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ઊંચાઈ</w:t>
            </w:r>
            <w:r w:rsidRPr="00783C94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6606DC9" w14:textId="77777777" w:rsidR="00CC0C50" w:rsidRPr="00783C94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83C9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વજન</w:t>
            </w:r>
            <w:r w:rsidRPr="00783C94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C6093A9" w14:textId="77777777" w:rsidR="00CC0C50" w:rsidRPr="00783C94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83C9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જાતિ</w:t>
            </w:r>
            <w:r w:rsidRPr="00783C94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400D81E0" w14:textId="77777777" w:rsidR="00CC0C50" w:rsidRPr="00783C94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83C9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રૂચિઓ</w:t>
            </w:r>
            <w:r w:rsidRPr="00783C94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24EE4C5" w14:textId="6F21343B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83C9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શિક્ષણ</w:t>
            </w:r>
          </w:p>
        </w:tc>
        <w:tc>
          <w:tcPr>
            <w:tcW w:w="4569" w:type="dxa"/>
          </w:tcPr>
          <w:p w14:paraId="07AB3F19" w14:textId="77777777" w:rsidR="00CC0C50" w:rsidRPr="0066645E" w:rsidRDefault="00CC0C50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56"/>
                <w:szCs w:val="56"/>
                <w:lang w:bidi="gu-IN"/>
              </w:rPr>
            </w:pPr>
          </w:p>
          <w:p w14:paraId="4FA05A47" w14:textId="77777777" w:rsidR="00CC0C50" w:rsidRPr="0029420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નિશા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શાહ</w:t>
            </w:r>
          </w:p>
          <w:p w14:paraId="55B43879" w14:textId="77777777" w:rsidR="00CC0C50" w:rsidRPr="0029420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29420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14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જાન્યુઆરી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>, 2003</w:t>
            </w:r>
          </w:p>
          <w:p w14:paraId="7DE75C42" w14:textId="77777777" w:rsidR="00CC0C50" w:rsidRPr="0029420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સુરત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ગુજરાત</w:t>
            </w:r>
          </w:p>
          <w:p w14:paraId="2FCB5C2B" w14:textId="77777777" w:rsidR="00CC0C50" w:rsidRPr="0029420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29420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5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ફૂટ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6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ઇંચ</w:t>
            </w:r>
          </w:p>
          <w:p w14:paraId="279BB1C4" w14:textId="77777777" w:rsidR="00CC0C50" w:rsidRPr="0029420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29420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54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કિલો</w:t>
            </w:r>
          </w:p>
          <w:p w14:paraId="1AFF855F" w14:textId="77777777" w:rsidR="00CC0C50" w:rsidRPr="0029420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જૈન</w:t>
            </w:r>
          </w:p>
          <w:p w14:paraId="57AC46D5" w14:textId="77777777" w:rsidR="00CC0C50" w:rsidRPr="0029420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વાંચન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સંગીત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સાંભળવું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પ્રવાસ</w:t>
            </w:r>
          </w:p>
          <w:p w14:paraId="07263180" w14:textId="77777777" w:rsidR="00CC0C50" w:rsidRPr="0029420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29420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B.Com., </w:t>
            </w:r>
            <w:proofErr w:type="gramStart"/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એમ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.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કોમ</w:t>
            </w:r>
            <w:proofErr w:type="gramEnd"/>
            <w:r w:rsidRPr="0029420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.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વીર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નર્મદ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સાઉથ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ગુજરાત</w:t>
            </w:r>
            <w:r w:rsidRPr="0029420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29420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યુનિવર્સિટી</w:t>
            </w:r>
          </w:p>
          <w:p w14:paraId="5F459FFD" w14:textId="77777777" w:rsidR="00CC0C50" w:rsidRPr="00A66294" w:rsidRDefault="00CC0C50" w:rsidP="00FE6DB7">
            <w:pPr>
              <w:rPr>
                <w:sz w:val="30"/>
                <w:szCs w:val="3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2229" w:tblpY="12447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4677"/>
      </w:tblGrid>
      <w:tr w:rsidR="0066645E" w:rsidRPr="0066645E" w14:paraId="3F3FBC04" w14:textId="77777777" w:rsidTr="00FE6DB7">
        <w:trPr>
          <w:trHeight w:val="1686"/>
        </w:trPr>
        <w:tc>
          <w:tcPr>
            <w:tcW w:w="3970" w:type="dxa"/>
          </w:tcPr>
          <w:p w14:paraId="025862A7" w14:textId="77777777" w:rsidR="00A66294" w:rsidRPr="00783C94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783C94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સંપર્ક વિગતો</w:t>
            </w:r>
          </w:p>
          <w:p w14:paraId="13CD5785" w14:textId="77777777" w:rsidR="00A66294" w:rsidRPr="00783C94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783C94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સંપર્ક વ્યક્તિ</w:t>
            </w:r>
          </w:p>
          <w:p w14:paraId="47A33B4C" w14:textId="77777777" w:rsidR="00A66294" w:rsidRPr="00783C94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783C94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મોબાઈલ નંબર</w:t>
            </w:r>
          </w:p>
          <w:p w14:paraId="5C26A302" w14:textId="77777777" w:rsidR="00A66294" w:rsidRPr="0066645E" w:rsidRDefault="00A66294" w:rsidP="00FE6DB7">
            <w:pPr>
              <w:rPr>
                <w:b/>
                <w:bCs/>
                <w:color w:val="FFFFFF" w:themeColor="background1"/>
              </w:rPr>
            </w:pPr>
          </w:p>
        </w:tc>
        <w:tc>
          <w:tcPr>
            <w:tcW w:w="4677" w:type="dxa"/>
          </w:tcPr>
          <w:p w14:paraId="514859BE" w14:textId="77777777" w:rsidR="00A66294" w:rsidRPr="00294205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lang w:bidi="gu-IN"/>
              </w:rPr>
            </w:pPr>
          </w:p>
          <w:p w14:paraId="5FA7BBF1" w14:textId="77777777" w:rsidR="00A66294" w:rsidRPr="00294205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10"/>
                <w:szCs w:val="10"/>
                <w:lang w:bidi="gu-IN"/>
              </w:rPr>
            </w:pPr>
          </w:p>
          <w:p w14:paraId="40E1F84C" w14:textId="77777777" w:rsidR="00A66294" w:rsidRPr="00294205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29420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37FF5D18" w14:textId="77777777" w:rsidR="00A66294" w:rsidRPr="00294205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29420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  <w:t>98XXXXXX72 /94XXXXXX18</w:t>
            </w:r>
          </w:p>
          <w:p w14:paraId="5AA32142" w14:textId="77777777" w:rsidR="00A66294" w:rsidRPr="0066645E" w:rsidRDefault="00A66294" w:rsidP="00FE6DB7">
            <w:pPr>
              <w:rPr>
                <w:color w:val="FFFFFF" w:themeColor="background1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2139" w:tblpY="8562"/>
        <w:tblW w:w="8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4745"/>
      </w:tblGrid>
      <w:tr w:rsidR="0066645E" w:rsidRPr="0066645E" w14:paraId="63779001" w14:textId="77777777" w:rsidTr="00FE6DB7">
        <w:trPr>
          <w:trHeight w:val="3427"/>
        </w:trPr>
        <w:tc>
          <w:tcPr>
            <w:tcW w:w="3969" w:type="dxa"/>
          </w:tcPr>
          <w:p w14:paraId="54CB8309" w14:textId="77777777" w:rsidR="00FE6DB7" w:rsidRPr="00783C94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783C94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પરિવાર ની વિગતો</w:t>
            </w:r>
          </w:p>
          <w:p w14:paraId="1E6ECEE8" w14:textId="77777777" w:rsidR="00FE6DB7" w:rsidRPr="00783C94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783C94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પિતાનું નામ</w:t>
            </w:r>
          </w:p>
          <w:p w14:paraId="1C045D92" w14:textId="77777777" w:rsidR="00FE6DB7" w:rsidRPr="00783C94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783C94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પિતાનો વ્યવસાય</w:t>
            </w:r>
          </w:p>
          <w:p w14:paraId="6E8661DC" w14:textId="77777777" w:rsidR="00FE6DB7" w:rsidRPr="00783C94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783C94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માતાનું નામ</w:t>
            </w:r>
          </w:p>
          <w:p w14:paraId="34651B20" w14:textId="77777777" w:rsidR="00FE6DB7" w:rsidRPr="00783C94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783C94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માતાનો વ્યવસાય</w:t>
            </w:r>
          </w:p>
          <w:p w14:paraId="25CE6B2D" w14:textId="77777777" w:rsidR="00FE6DB7" w:rsidRPr="00783C94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783C94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મોટો ભાઈ / બહેન</w:t>
            </w:r>
          </w:p>
          <w:p w14:paraId="7AF25AEF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lang w:bidi="gu-IN"/>
              </w:rPr>
            </w:pPr>
            <w:r w:rsidRPr="00783C94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નાનો ભાઈ / બહેન</w:t>
            </w:r>
          </w:p>
        </w:tc>
        <w:tc>
          <w:tcPr>
            <w:tcW w:w="4745" w:type="dxa"/>
          </w:tcPr>
          <w:p w14:paraId="3E978EDE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</w:p>
          <w:p w14:paraId="5750A0DB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6"/>
                <w:szCs w:val="6"/>
                <w:lang w:bidi="gu-IN"/>
              </w:rPr>
            </w:pPr>
          </w:p>
          <w:p w14:paraId="4B37D2F7" w14:textId="77777777" w:rsidR="00FE6DB7" w:rsidRPr="0029420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29420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37A52CAA" w14:textId="77777777" w:rsidR="00FE6DB7" w:rsidRPr="0029420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29420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હોલસેલ કપડા વેપારી</w:t>
            </w:r>
          </w:p>
          <w:p w14:paraId="56AF54EA" w14:textId="77777777" w:rsidR="00FE6DB7" w:rsidRPr="0029420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29420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કિરણબેન શાહ</w:t>
            </w:r>
          </w:p>
          <w:p w14:paraId="1F598913" w14:textId="77777777" w:rsidR="00FE6DB7" w:rsidRPr="0029420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29420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ગૃહિણી</w:t>
            </w:r>
          </w:p>
          <w:p w14:paraId="48EC5F3D" w14:textId="77777777" w:rsidR="00FE6DB7" w:rsidRPr="0029420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29420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  <w:t xml:space="preserve">1 </w:t>
            </w:r>
            <w:r w:rsidRPr="0029420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ભાઈ (લગ્નિત)</w:t>
            </w:r>
          </w:p>
          <w:p w14:paraId="2F0E8FFC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</w:pPr>
            <w:r w:rsidRPr="0029420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  <w:t xml:space="preserve">1 </w:t>
            </w:r>
            <w:r w:rsidRPr="0029420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બહેન (અવિવાહિત</w:t>
            </w: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)</w:t>
            </w:r>
          </w:p>
          <w:p w14:paraId="5CB694CE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lang w:bidi="gu-I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5406" w:tblpY="15"/>
        <w:tblW w:w="0" w:type="auto"/>
        <w:tblLook w:val="04A0" w:firstRow="1" w:lastRow="0" w:firstColumn="1" w:lastColumn="0" w:noHBand="0" w:noVBand="1"/>
      </w:tblPr>
      <w:tblGrid>
        <w:gridCol w:w="4983"/>
      </w:tblGrid>
      <w:tr w:rsidR="00783C94" w14:paraId="00E0A3D4" w14:textId="77777777" w:rsidTr="00783C94">
        <w:trPr>
          <w:trHeight w:val="1430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</w:tcPr>
          <w:p w14:paraId="2A70C348" w14:textId="77777777" w:rsidR="00783C94" w:rsidRPr="00783C94" w:rsidRDefault="00783C94" w:rsidP="00783C94">
            <w:pPr>
              <w:ind w:left="720"/>
              <w:rPr>
                <w:rFonts w:ascii="Shruti" w:hAnsi="Shruti" w:cs="Shruti"/>
                <w:b/>
                <w:bCs/>
                <w:color w:val="000000" w:themeColor="text1"/>
                <w:sz w:val="72"/>
                <w:szCs w:val="72"/>
                <w:lang w:bidi="gu-IN"/>
              </w:rPr>
            </w:pPr>
            <w:proofErr w:type="spellStart"/>
            <w:r w:rsidRPr="00783C94">
              <w:rPr>
                <w:rFonts w:ascii="Shruti" w:hAnsi="Shruti" w:cs="Shruti"/>
                <w:b/>
                <w:bCs/>
                <w:color w:val="000000" w:themeColor="text1"/>
                <w:sz w:val="72"/>
                <w:szCs w:val="72"/>
                <w:lang w:bidi="gu-IN"/>
              </w:rPr>
              <w:t>ચિરાગ</w:t>
            </w:r>
            <w:proofErr w:type="spellEnd"/>
            <w:r w:rsidRPr="00783C94">
              <w:rPr>
                <w:rFonts w:ascii="Shruti" w:hAnsi="Shruti" w:cs="Shruti"/>
                <w:b/>
                <w:bCs/>
                <w:color w:val="000000" w:themeColor="text1"/>
                <w:sz w:val="72"/>
                <w:szCs w:val="72"/>
                <w:lang w:bidi="gu-IN"/>
              </w:rPr>
              <w:t xml:space="preserve"> </w:t>
            </w:r>
            <w:proofErr w:type="spellStart"/>
            <w:r w:rsidRPr="00783C94">
              <w:rPr>
                <w:rFonts w:ascii="Shruti" w:hAnsi="Shruti" w:cs="Shruti"/>
                <w:b/>
                <w:bCs/>
                <w:color w:val="000000" w:themeColor="text1"/>
                <w:sz w:val="72"/>
                <w:szCs w:val="72"/>
                <w:lang w:bidi="gu-IN"/>
              </w:rPr>
              <w:t>શાહ</w:t>
            </w:r>
            <w:proofErr w:type="spellEnd"/>
          </w:p>
          <w:p w14:paraId="430062F2" w14:textId="77777777" w:rsidR="00783C94" w:rsidRPr="00CC0C50" w:rsidRDefault="00783C94" w:rsidP="00783C94">
            <w:pPr>
              <w:rPr>
                <w:b/>
                <w:bCs/>
                <w:sz w:val="72"/>
                <w:szCs w:val="72"/>
              </w:rPr>
            </w:pPr>
          </w:p>
        </w:tc>
      </w:tr>
    </w:tbl>
    <w:p w14:paraId="0B1CB388" w14:textId="77777777" w:rsidR="00CC0C50" w:rsidRDefault="00CC0C50" w:rsidP="00134ED1"/>
    <w:sectPr w:rsidR="00CC0C50" w:rsidSect="00F353D7">
      <w:type w:val="continuous"/>
      <w:pgSz w:w="11906" w:h="16838" w:code="9"/>
      <w:pgMar w:top="920" w:right="520" w:bottom="280" w:left="56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43A80"/>
    <w:multiLevelType w:val="multilevel"/>
    <w:tmpl w:val="13786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964D66"/>
    <w:multiLevelType w:val="multilevel"/>
    <w:tmpl w:val="F0D00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6877AB"/>
    <w:multiLevelType w:val="multilevel"/>
    <w:tmpl w:val="396C5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9763870">
    <w:abstractNumId w:val="0"/>
  </w:num>
  <w:num w:numId="2" w16cid:durableId="795294322">
    <w:abstractNumId w:val="1"/>
  </w:num>
  <w:num w:numId="3" w16cid:durableId="17964108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C6"/>
    <w:rsid w:val="0001629D"/>
    <w:rsid w:val="00022A9F"/>
    <w:rsid w:val="00066540"/>
    <w:rsid w:val="001063AC"/>
    <w:rsid w:val="001102F8"/>
    <w:rsid w:val="00134ED1"/>
    <w:rsid w:val="00145FBA"/>
    <w:rsid w:val="0017374F"/>
    <w:rsid w:val="00215B04"/>
    <w:rsid w:val="00235E22"/>
    <w:rsid w:val="00256C8F"/>
    <w:rsid w:val="00294205"/>
    <w:rsid w:val="002E00CA"/>
    <w:rsid w:val="00304AE8"/>
    <w:rsid w:val="00373CE4"/>
    <w:rsid w:val="00477665"/>
    <w:rsid w:val="004D59C9"/>
    <w:rsid w:val="005B7D31"/>
    <w:rsid w:val="005C2A75"/>
    <w:rsid w:val="0062120D"/>
    <w:rsid w:val="00652DC6"/>
    <w:rsid w:val="00655553"/>
    <w:rsid w:val="00661CFD"/>
    <w:rsid w:val="0066645E"/>
    <w:rsid w:val="00681366"/>
    <w:rsid w:val="006A6FEE"/>
    <w:rsid w:val="006C20B9"/>
    <w:rsid w:val="00783C94"/>
    <w:rsid w:val="007C5DC4"/>
    <w:rsid w:val="009075D2"/>
    <w:rsid w:val="00976283"/>
    <w:rsid w:val="00981BFD"/>
    <w:rsid w:val="009F5C25"/>
    <w:rsid w:val="00A66294"/>
    <w:rsid w:val="00C17586"/>
    <w:rsid w:val="00CC0C50"/>
    <w:rsid w:val="00D13654"/>
    <w:rsid w:val="00D264E5"/>
    <w:rsid w:val="00D87A9B"/>
    <w:rsid w:val="00E771A6"/>
    <w:rsid w:val="00E829DE"/>
    <w:rsid w:val="00ED343C"/>
    <w:rsid w:val="00EE2CCD"/>
    <w:rsid w:val="00F01ADF"/>
    <w:rsid w:val="00F217F6"/>
    <w:rsid w:val="00F353D7"/>
    <w:rsid w:val="00F74176"/>
    <w:rsid w:val="00FE6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CE52"/>
  <w15:chartTrackingRefBased/>
  <w15:docId w15:val="{25DD89E0-0B99-4E5C-9104-A79C4015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C50"/>
  </w:style>
  <w:style w:type="paragraph" w:styleId="Heading1">
    <w:name w:val="heading 1"/>
    <w:basedOn w:val="Normal"/>
    <w:next w:val="Normal"/>
    <w:link w:val="Heading1Char"/>
    <w:uiPriority w:val="9"/>
    <w:qFormat/>
    <w:rsid w:val="00652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D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D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D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D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D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D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D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52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dc:description/>
  <cp:lastModifiedBy>HP</cp:lastModifiedBy>
  <cp:revision>43</cp:revision>
  <dcterms:created xsi:type="dcterms:W3CDTF">2026-03-17T07:38:00Z</dcterms:created>
  <dcterms:modified xsi:type="dcterms:W3CDTF">2026-03-17T10:43:00Z</dcterms:modified>
</cp:coreProperties>
</file>